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36E7" w14:textId="77777777" w:rsidR="00F30D52" w:rsidRDefault="00F30D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VÝJIMEČNÝ </w:t>
      </w:r>
      <w:r w:rsidR="00964291" w:rsidRPr="00746B0C">
        <w:rPr>
          <w:b/>
          <w:sz w:val="32"/>
          <w:szCs w:val="32"/>
        </w:rPr>
        <w:t xml:space="preserve">AGNESIA </w:t>
      </w:r>
      <w:r w:rsidR="00381619">
        <w:rPr>
          <w:b/>
          <w:sz w:val="32"/>
          <w:szCs w:val="32"/>
        </w:rPr>
        <w:t>SLUN</w:t>
      </w:r>
      <w:r>
        <w:rPr>
          <w:b/>
          <w:sz w:val="32"/>
          <w:szCs w:val="32"/>
        </w:rPr>
        <w:t>O</w:t>
      </w:r>
      <w:r w:rsidR="00381619">
        <w:rPr>
          <w:b/>
          <w:sz w:val="32"/>
          <w:szCs w:val="32"/>
        </w:rPr>
        <w:t xml:space="preserve">VRAT </w:t>
      </w:r>
      <w:r w:rsidR="00964291" w:rsidRPr="00746B0C">
        <w:rPr>
          <w:b/>
          <w:sz w:val="32"/>
          <w:szCs w:val="32"/>
        </w:rPr>
        <w:t>17. – 21.6.</w:t>
      </w:r>
      <w:r w:rsidR="00381619">
        <w:rPr>
          <w:b/>
          <w:sz w:val="32"/>
          <w:szCs w:val="32"/>
        </w:rPr>
        <w:t>2021</w:t>
      </w:r>
      <w:r>
        <w:rPr>
          <w:b/>
          <w:sz w:val="32"/>
          <w:szCs w:val="32"/>
        </w:rPr>
        <w:t xml:space="preserve"> </w:t>
      </w:r>
    </w:p>
    <w:p w14:paraId="51527985" w14:textId="4DDACF08" w:rsidR="00EA6517" w:rsidRPr="00FF15F0" w:rsidRDefault="00F30D52">
      <w:pPr>
        <w:rPr>
          <w:bCs/>
          <w:sz w:val="32"/>
          <w:szCs w:val="32"/>
        </w:rPr>
      </w:pPr>
      <w:r w:rsidRPr="00FF15F0">
        <w:rPr>
          <w:bCs/>
          <w:sz w:val="32"/>
          <w:szCs w:val="32"/>
        </w:rPr>
        <w:t>(max. 10 účastníků)</w:t>
      </w:r>
    </w:p>
    <w:p w14:paraId="640CC7A5" w14:textId="77777777" w:rsidR="00964291" w:rsidRDefault="00964291"/>
    <w:p w14:paraId="5953F28F" w14:textId="77777777" w:rsidR="00964291" w:rsidRPr="00297DD9" w:rsidRDefault="00964291">
      <w:pPr>
        <w:rPr>
          <w:sz w:val="28"/>
          <w:szCs w:val="28"/>
        </w:rPr>
      </w:pPr>
      <w:r w:rsidRPr="00297DD9">
        <w:rPr>
          <w:sz w:val="28"/>
          <w:szCs w:val="28"/>
        </w:rPr>
        <w:t>Místo</w:t>
      </w:r>
    </w:p>
    <w:p w14:paraId="048D4E31" w14:textId="77777777" w:rsidR="00964291" w:rsidRDefault="00964291">
      <w:r>
        <w:tab/>
      </w:r>
      <w:hyperlink r:id="rId5" w:history="1">
        <w:r w:rsidRPr="00C9591E">
          <w:rPr>
            <w:rStyle w:val="Hypertextovodkaz"/>
          </w:rPr>
          <w:t>https://www.statekadamek.cz</w:t>
        </w:r>
      </w:hyperlink>
    </w:p>
    <w:p w14:paraId="3BFD530A" w14:textId="77777777" w:rsidR="00964291" w:rsidRDefault="00964291">
      <w:r>
        <w:tab/>
        <w:t>Čelina 1,  Nový Knín</w:t>
      </w:r>
    </w:p>
    <w:p w14:paraId="40D6D356" w14:textId="77777777" w:rsidR="00964291" w:rsidRDefault="00964291" w:rsidP="00964291"/>
    <w:p w14:paraId="5D93FB41" w14:textId="77777777" w:rsidR="00964291" w:rsidRPr="00381619" w:rsidRDefault="00964291" w:rsidP="00964291">
      <w:pPr>
        <w:rPr>
          <w:b/>
          <w:bCs/>
          <w:sz w:val="28"/>
          <w:szCs w:val="28"/>
        </w:rPr>
      </w:pPr>
      <w:r w:rsidRPr="00381619">
        <w:rPr>
          <w:b/>
          <w:bCs/>
          <w:sz w:val="28"/>
          <w:szCs w:val="28"/>
        </w:rPr>
        <w:t>Program</w:t>
      </w:r>
    </w:p>
    <w:p w14:paraId="111AD84A" w14:textId="77777777" w:rsidR="00964291" w:rsidRDefault="00964291" w:rsidP="00964291"/>
    <w:p w14:paraId="4DE84308" w14:textId="77777777" w:rsidR="00964291" w:rsidRPr="00297DD9" w:rsidRDefault="00964291" w:rsidP="00964291">
      <w:pPr>
        <w:rPr>
          <w:b/>
        </w:rPr>
      </w:pPr>
      <w:r w:rsidRPr="00297DD9">
        <w:rPr>
          <w:b/>
        </w:rPr>
        <w:t>Čt 17.6.</w:t>
      </w:r>
    </w:p>
    <w:p w14:paraId="626073EE" w14:textId="724E4624" w:rsidR="00964291" w:rsidRDefault="00964291" w:rsidP="00964291">
      <w:pPr>
        <w:pStyle w:val="Odstavecseseznamem"/>
        <w:numPr>
          <w:ilvl w:val="0"/>
          <w:numId w:val="1"/>
        </w:numPr>
      </w:pPr>
      <w:r>
        <w:t>p</w:t>
      </w:r>
      <w:r w:rsidR="00381619">
        <w:t>ř</w:t>
      </w:r>
      <w:r>
        <w:t>íjezd mezi 16 – 18h</w:t>
      </w:r>
    </w:p>
    <w:p w14:paraId="294C4C20" w14:textId="77777777" w:rsidR="00964291" w:rsidRDefault="00964291" w:rsidP="00964291">
      <w:pPr>
        <w:pStyle w:val="Odstavecseseznamem"/>
        <w:numPr>
          <w:ilvl w:val="0"/>
          <w:numId w:val="1"/>
        </w:numPr>
      </w:pPr>
      <w:r>
        <w:t>večeře</w:t>
      </w:r>
    </w:p>
    <w:p w14:paraId="6F113938" w14:textId="56567FBB" w:rsidR="00964291" w:rsidRDefault="00381619" w:rsidP="00964291">
      <w:pPr>
        <w:pStyle w:val="Odstavecseseznamem"/>
        <w:numPr>
          <w:ilvl w:val="0"/>
          <w:numId w:val="1"/>
        </w:numPr>
      </w:pPr>
      <w:r>
        <w:t>večerní posezení u ohně</w:t>
      </w:r>
    </w:p>
    <w:p w14:paraId="02CD1222" w14:textId="77777777" w:rsidR="008D2156" w:rsidRDefault="008D2156" w:rsidP="008D2156"/>
    <w:p w14:paraId="103D4E56" w14:textId="77777777" w:rsidR="008D2156" w:rsidRDefault="008D2156" w:rsidP="008D2156">
      <w:r w:rsidRPr="00297DD9">
        <w:rPr>
          <w:b/>
        </w:rPr>
        <w:t>Pá 18.6.</w:t>
      </w:r>
      <w:r>
        <w:t xml:space="preserve"> možný příjezd do 11h</w:t>
      </w:r>
    </w:p>
    <w:p w14:paraId="4D650E6B" w14:textId="77777777" w:rsidR="00381619" w:rsidRDefault="00381619" w:rsidP="008D2156">
      <w:pPr>
        <w:pStyle w:val="Odstavecseseznamem"/>
        <w:numPr>
          <w:ilvl w:val="0"/>
          <w:numId w:val="1"/>
        </w:numPr>
      </w:pPr>
      <w:r>
        <w:t>8.30 – 9.30 snídaně</w:t>
      </w:r>
      <w:r w:rsidR="008D2156">
        <w:t xml:space="preserve"> </w:t>
      </w:r>
    </w:p>
    <w:p w14:paraId="1AF304A0" w14:textId="757A0D72" w:rsidR="008D2156" w:rsidRDefault="00381619" w:rsidP="008D2156">
      <w:pPr>
        <w:pStyle w:val="Odstavecseseznamem"/>
        <w:numPr>
          <w:ilvl w:val="0"/>
          <w:numId w:val="1"/>
        </w:numPr>
      </w:pPr>
      <w:r>
        <w:t>10.00 – 12.00 individuální energetická stimulace, srovnání</w:t>
      </w:r>
    </w:p>
    <w:p w14:paraId="78052E43" w14:textId="148C560F" w:rsidR="008D2156" w:rsidRDefault="008D2156" w:rsidP="008D2156">
      <w:pPr>
        <w:pStyle w:val="Odstavecseseznamem"/>
        <w:numPr>
          <w:ilvl w:val="0"/>
          <w:numId w:val="1"/>
        </w:numPr>
      </w:pPr>
      <w:r>
        <w:t>12</w:t>
      </w:r>
      <w:r w:rsidR="00381619">
        <w:t>.00</w:t>
      </w:r>
      <w:r>
        <w:t xml:space="preserve"> oběd</w:t>
      </w:r>
    </w:p>
    <w:p w14:paraId="79CCACC2" w14:textId="59B9EFD8" w:rsidR="008D2156" w:rsidRDefault="008D2156" w:rsidP="008D2156">
      <w:pPr>
        <w:pStyle w:val="Odstavecseseznamem"/>
        <w:numPr>
          <w:ilvl w:val="0"/>
          <w:numId w:val="1"/>
        </w:numPr>
      </w:pPr>
      <w:r>
        <w:t>14</w:t>
      </w:r>
      <w:r w:rsidR="00381619">
        <w:t>.00</w:t>
      </w:r>
      <w:r>
        <w:t xml:space="preserve"> úvodní povídání</w:t>
      </w:r>
    </w:p>
    <w:p w14:paraId="4D3308E9" w14:textId="67259061" w:rsidR="00381619" w:rsidRDefault="00381619" w:rsidP="00381619">
      <w:pPr>
        <w:ind w:left="720"/>
      </w:pPr>
      <w:r>
        <w:t>Santiniho kaple</w:t>
      </w:r>
    </w:p>
    <w:p w14:paraId="3C0C8863" w14:textId="5FC58CD6" w:rsidR="008D2156" w:rsidRDefault="008D2156" w:rsidP="008D2156">
      <w:pPr>
        <w:pStyle w:val="Odstavecseseznamem"/>
        <w:numPr>
          <w:ilvl w:val="0"/>
          <w:numId w:val="1"/>
        </w:numPr>
      </w:pPr>
      <w:r>
        <w:t>15</w:t>
      </w:r>
      <w:r w:rsidR="00381619">
        <w:t>.00</w:t>
      </w:r>
      <w:r>
        <w:t xml:space="preserve"> – 15</w:t>
      </w:r>
      <w:r w:rsidR="00381619">
        <w:t>.</w:t>
      </w:r>
      <w:r>
        <w:t>45 instalace</w:t>
      </w:r>
      <w:r w:rsidR="00381619">
        <w:t xml:space="preserve"> či obnovení</w:t>
      </w:r>
      <w:r>
        <w:t xml:space="preserve"> </w:t>
      </w:r>
      <w:r w:rsidR="00381619">
        <w:t>„</w:t>
      </w:r>
      <w:r>
        <w:t>základní desk</w:t>
      </w:r>
      <w:r w:rsidR="00381619">
        <w:t>y“</w:t>
      </w:r>
      <w:r>
        <w:t xml:space="preserve"> </w:t>
      </w:r>
      <w:r w:rsidR="00381619">
        <w:t>(s</w:t>
      </w:r>
      <w:r>
        <w:t>kupina</w:t>
      </w:r>
      <w:r w:rsidR="00381619">
        <w:t xml:space="preserve"> 1)</w:t>
      </w:r>
    </w:p>
    <w:p w14:paraId="47D905D2" w14:textId="27DB221E" w:rsidR="008D2156" w:rsidRDefault="008D2156" w:rsidP="008D2156">
      <w:pPr>
        <w:pStyle w:val="Odstavecseseznamem"/>
        <w:numPr>
          <w:ilvl w:val="0"/>
          <w:numId w:val="1"/>
        </w:numPr>
      </w:pPr>
      <w:r>
        <w:t>16</w:t>
      </w:r>
      <w:r w:rsidR="00381619">
        <w:t>.</w:t>
      </w:r>
      <w:r>
        <w:t>15 – 17</w:t>
      </w:r>
      <w:r w:rsidR="00381619">
        <w:t>.00</w:t>
      </w:r>
      <w:r>
        <w:t xml:space="preserve"> </w:t>
      </w:r>
      <w:r w:rsidR="00381619">
        <w:t>instalace či obnovení „základní desky“ (skupina 2)</w:t>
      </w:r>
    </w:p>
    <w:p w14:paraId="6BC12A8B" w14:textId="27787F2C" w:rsidR="008D2156" w:rsidRDefault="008D2156" w:rsidP="008D2156">
      <w:pPr>
        <w:pStyle w:val="Odstavecseseznamem"/>
        <w:numPr>
          <w:ilvl w:val="0"/>
          <w:numId w:val="1"/>
        </w:numPr>
      </w:pPr>
      <w:r>
        <w:t>18</w:t>
      </w:r>
      <w:r w:rsidR="00381619">
        <w:t>.00</w:t>
      </w:r>
      <w:r>
        <w:t xml:space="preserve"> večeře</w:t>
      </w:r>
    </w:p>
    <w:p w14:paraId="6C8A0DDB" w14:textId="775A8AB9" w:rsidR="008D2156" w:rsidRDefault="00381619" w:rsidP="008D2156">
      <w:pPr>
        <w:pStyle w:val="Odstavecseseznamem"/>
        <w:numPr>
          <w:ilvl w:val="0"/>
          <w:numId w:val="1"/>
        </w:numPr>
      </w:pPr>
      <w:r>
        <w:t xml:space="preserve">posezení u </w:t>
      </w:r>
      <w:r w:rsidR="008D2156">
        <w:t>oh</w:t>
      </w:r>
      <w:r>
        <w:t>ně</w:t>
      </w:r>
    </w:p>
    <w:p w14:paraId="0742720A" w14:textId="77777777" w:rsidR="002F04C3" w:rsidRDefault="002F04C3" w:rsidP="00381619">
      <w:pPr>
        <w:pStyle w:val="Odstavecseseznamem"/>
        <w:ind w:left="1080"/>
      </w:pPr>
    </w:p>
    <w:p w14:paraId="75A08C1C" w14:textId="0B3BD3F5" w:rsidR="00381619" w:rsidRDefault="002F04C3" w:rsidP="002F04C3">
      <w:pPr>
        <w:rPr>
          <w:b/>
        </w:rPr>
      </w:pPr>
      <w:r w:rsidRPr="00297DD9">
        <w:rPr>
          <w:b/>
        </w:rPr>
        <w:t>So 19.6.</w:t>
      </w:r>
    </w:p>
    <w:p w14:paraId="3B39A98A" w14:textId="6B5706B5" w:rsidR="00381619" w:rsidRDefault="00381619" w:rsidP="00381619">
      <w:pPr>
        <w:pStyle w:val="Odstavecseseznamem"/>
        <w:numPr>
          <w:ilvl w:val="0"/>
          <w:numId w:val="1"/>
        </w:numPr>
      </w:pPr>
      <w:r>
        <w:t xml:space="preserve">8.30 – 9.30 snídaně </w:t>
      </w:r>
    </w:p>
    <w:p w14:paraId="2E29F2D1" w14:textId="5F40024B" w:rsidR="00381619" w:rsidRDefault="00381619" w:rsidP="00381619">
      <w:pPr>
        <w:pStyle w:val="Odstavecseseznamem"/>
        <w:numPr>
          <w:ilvl w:val="0"/>
          <w:numId w:val="1"/>
        </w:numPr>
      </w:pPr>
      <w:r>
        <w:t>10.00 – 12.00 aromaterapie</w:t>
      </w:r>
      <w:r w:rsidR="00485216">
        <w:t>, individuální konzultace</w:t>
      </w:r>
    </w:p>
    <w:p w14:paraId="1A55140B" w14:textId="26CEBE30" w:rsidR="00381619" w:rsidRDefault="00381619" w:rsidP="00381619">
      <w:pPr>
        <w:pStyle w:val="Odstavecseseznamem"/>
        <w:numPr>
          <w:ilvl w:val="0"/>
          <w:numId w:val="1"/>
        </w:numPr>
      </w:pPr>
      <w:r>
        <w:t>1</w:t>
      </w:r>
      <w:r w:rsidR="00463084">
        <w:t>3</w:t>
      </w:r>
      <w:r>
        <w:t>.00 oběd</w:t>
      </w:r>
    </w:p>
    <w:p w14:paraId="7605B9F3" w14:textId="77777777" w:rsidR="00463084" w:rsidRDefault="00381619" w:rsidP="00463084">
      <w:pPr>
        <w:pStyle w:val="Odstavecseseznamem"/>
        <w:numPr>
          <w:ilvl w:val="0"/>
          <w:numId w:val="1"/>
        </w:numPr>
      </w:pPr>
      <w:r>
        <w:t xml:space="preserve">14.00 </w:t>
      </w:r>
      <w:r w:rsidR="00463084">
        <w:t>– workshop Dechová cvičení</w:t>
      </w:r>
      <w:r w:rsidR="00463084" w:rsidRPr="00463084">
        <w:t xml:space="preserve"> </w:t>
      </w:r>
    </w:p>
    <w:p w14:paraId="777782B0" w14:textId="289BA495" w:rsidR="00463084" w:rsidRDefault="00463084" w:rsidP="00463084">
      <w:pPr>
        <w:pStyle w:val="Odstavecseseznamem"/>
        <w:numPr>
          <w:ilvl w:val="1"/>
          <w:numId w:val="1"/>
        </w:numPr>
      </w:pPr>
      <w:r>
        <w:t>Alena Šídlová, BreathLife</w:t>
      </w:r>
    </w:p>
    <w:p w14:paraId="3EDDA4A1" w14:textId="3759B527" w:rsidR="00463084" w:rsidRDefault="008103A1" w:rsidP="00463084">
      <w:pPr>
        <w:pStyle w:val="Odstavecseseznamem"/>
        <w:ind w:left="1080" w:firstLine="360"/>
      </w:pPr>
      <w:hyperlink r:id="rId6" w:history="1">
        <w:r w:rsidR="00463084" w:rsidRPr="009C2145">
          <w:rPr>
            <w:rStyle w:val="Hypertextovodkaz"/>
          </w:rPr>
          <w:t>https://www.facebook.com/alenasidlova.authentic.breath/</w:t>
        </w:r>
      </w:hyperlink>
    </w:p>
    <w:p w14:paraId="278893C4" w14:textId="56884822" w:rsidR="00381619" w:rsidRDefault="00381619" w:rsidP="00381619">
      <w:pPr>
        <w:pStyle w:val="Odstavecseseznamem"/>
        <w:numPr>
          <w:ilvl w:val="0"/>
          <w:numId w:val="1"/>
        </w:numPr>
      </w:pPr>
      <w:r>
        <w:t>1</w:t>
      </w:r>
      <w:r w:rsidR="00463084">
        <w:t>7</w:t>
      </w:r>
      <w:r>
        <w:t xml:space="preserve">.00 – </w:t>
      </w:r>
      <w:r w:rsidR="00463084">
        <w:t>18.00</w:t>
      </w:r>
      <w:r>
        <w:t xml:space="preserve"> </w:t>
      </w:r>
      <w:r w:rsidR="00463084">
        <w:t>večerní zklidnění v kapli</w:t>
      </w:r>
    </w:p>
    <w:p w14:paraId="4827E87B" w14:textId="77777777" w:rsidR="00381619" w:rsidRDefault="00381619" w:rsidP="00381619">
      <w:pPr>
        <w:pStyle w:val="Odstavecseseznamem"/>
        <w:numPr>
          <w:ilvl w:val="0"/>
          <w:numId w:val="1"/>
        </w:numPr>
      </w:pPr>
      <w:r>
        <w:t>18.00 večeře</w:t>
      </w:r>
    </w:p>
    <w:p w14:paraId="3E0E8EBA" w14:textId="4CF2721A" w:rsidR="00381619" w:rsidRDefault="00381619" w:rsidP="00381619">
      <w:pPr>
        <w:pStyle w:val="Odstavecseseznamem"/>
        <w:numPr>
          <w:ilvl w:val="0"/>
          <w:numId w:val="1"/>
        </w:numPr>
      </w:pPr>
      <w:r>
        <w:t>posezení u ohně</w:t>
      </w:r>
      <w:r w:rsidR="00463084">
        <w:t>, grilování</w:t>
      </w:r>
    </w:p>
    <w:p w14:paraId="1B1D9744" w14:textId="4358E856" w:rsidR="002F04C3" w:rsidRPr="00297DD9" w:rsidRDefault="002F04C3" w:rsidP="002F04C3">
      <w:pPr>
        <w:rPr>
          <w:b/>
        </w:rPr>
      </w:pPr>
      <w:r w:rsidRPr="00297DD9">
        <w:rPr>
          <w:b/>
        </w:rPr>
        <w:t>Ne 20.6.</w:t>
      </w:r>
    </w:p>
    <w:p w14:paraId="6EA89B29" w14:textId="1B5202A9" w:rsidR="00485216" w:rsidRDefault="00485216" w:rsidP="00485216">
      <w:pPr>
        <w:pStyle w:val="Odstavecseseznamem"/>
        <w:numPr>
          <w:ilvl w:val="0"/>
          <w:numId w:val="1"/>
        </w:numPr>
      </w:pPr>
      <w:r>
        <w:t xml:space="preserve">8.30 – 10.30 snídaně </w:t>
      </w:r>
    </w:p>
    <w:p w14:paraId="5555633D" w14:textId="0D58EC35" w:rsidR="00485216" w:rsidRDefault="00485216" w:rsidP="00485216">
      <w:pPr>
        <w:pStyle w:val="Odstavecseseznamem"/>
        <w:numPr>
          <w:ilvl w:val="0"/>
          <w:numId w:val="1"/>
        </w:numPr>
      </w:pPr>
      <w:r>
        <w:t>10.00 – 12.00 kosmetika, vůně, povídání, individuální konzultace</w:t>
      </w:r>
    </w:p>
    <w:p w14:paraId="47CCF200" w14:textId="77777777" w:rsidR="00485216" w:rsidRDefault="00485216" w:rsidP="00485216">
      <w:pPr>
        <w:pStyle w:val="Odstavecseseznamem"/>
        <w:numPr>
          <w:ilvl w:val="0"/>
          <w:numId w:val="1"/>
        </w:numPr>
      </w:pPr>
      <w:r>
        <w:t>13.00 oběd</w:t>
      </w:r>
    </w:p>
    <w:p w14:paraId="20A38588" w14:textId="70566D8E" w:rsidR="00485216" w:rsidRDefault="00485216" w:rsidP="00A35EDD">
      <w:pPr>
        <w:pStyle w:val="Odstavecseseznamem"/>
        <w:numPr>
          <w:ilvl w:val="0"/>
          <w:numId w:val="1"/>
        </w:numPr>
      </w:pPr>
      <w:r>
        <w:t xml:space="preserve">14.00 – individuální konzultace, mandaly (případně Simona Rydlová, face yoga, </w:t>
      </w:r>
      <w:r w:rsidR="00F30D52">
        <w:t>viz poznámka na druhé straně)</w:t>
      </w:r>
    </w:p>
    <w:p w14:paraId="4C19ACF0" w14:textId="77777777" w:rsidR="00485216" w:rsidRDefault="00485216" w:rsidP="00485216">
      <w:pPr>
        <w:pStyle w:val="Odstavecseseznamem"/>
        <w:numPr>
          <w:ilvl w:val="0"/>
          <w:numId w:val="1"/>
        </w:numPr>
      </w:pPr>
      <w:r>
        <w:t>17.00 – 18.00 večerní zklidnění v kapli</w:t>
      </w:r>
    </w:p>
    <w:p w14:paraId="100C51C0" w14:textId="77777777" w:rsidR="00485216" w:rsidRDefault="00485216" w:rsidP="00485216">
      <w:pPr>
        <w:pStyle w:val="Odstavecseseznamem"/>
        <w:numPr>
          <w:ilvl w:val="0"/>
          <w:numId w:val="1"/>
        </w:numPr>
      </w:pPr>
      <w:r>
        <w:t>18.00 večeře</w:t>
      </w:r>
    </w:p>
    <w:p w14:paraId="43A8EF11" w14:textId="0A19412D" w:rsidR="00485216" w:rsidRDefault="00485216" w:rsidP="00485216">
      <w:pPr>
        <w:pStyle w:val="Odstavecseseznamem"/>
        <w:numPr>
          <w:ilvl w:val="0"/>
          <w:numId w:val="1"/>
        </w:numPr>
      </w:pPr>
      <w:r>
        <w:t>Příprava na slunovratový rituál</w:t>
      </w:r>
    </w:p>
    <w:p w14:paraId="31F9F56C" w14:textId="6ED6EF67" w:rsidR="00256957" w:rsidRPr="00276333" w:rsidRDefault="00276333" w:rsidP="00256957">
      <w:pPr>
        <w:rPr>
          <w:b/>
        </w:rPr>
      </w:pPr>
      <w:r>
        <w:rPr>
          <w:b/>
        </w:rPr>
        <w:t>Po</w:t>
      </w:r>
      <w:r w:rsidR="00256957" w:rsidRPr="00276333">
        <w:rPr>
          <w:b/>
        </w:rPr>
        <w:t xml:space="preserve"> 21.6.</w:t>
      </w:r>
    </w:p>
    <w:p w14:paraId="191A1962" w14:textId="599256FC" w:rsidR="00256957" w:rsidRDefault="00256957" w:rsidP="00256957">
      <w:pPr>
        <w:pStyle w:val="Odstavecseseznamem"/>
        <w:numPr>
          <w:ilvl w:val="0"/>
          <w:numId w:val="1"/>
        </w:numPr>
      </w:pPr>
      <w:r>
        <w:t>5</w:t>
      </w:r>
      <w:r w:rsidR="00381619">
        <w:t>.15</w:t>
      </w:r>
      <w:r>
        <w:t xml:space="preserve"> </w:t>
      </w:r>
      <w:r w:rsidR="00381619">
        <w:t>slunovratový rituál – kaple, lípa (5.32)</w:t>
      </w:r>
    </w:p>
    <w:p w14:paraId="194C8E2F" w14:textId="56EB8389" w:rsidR="00256957" w:rsidRDefault="00256957" w:rsidP="00256957">
      <w:pPr>
        <w:pStyle w:val="Odstavecseseznamem"/>
        <w:numPr>
          <w:ilvl w:val="0"/>
          <w:numId w:val="1"/>
        </w:numPr>
      </w:pPr>
      <w:r>
        <w:t>6</w:t>
      </w:r>
      <w:r w:rsidR="00381619">
        <w:t>.00</w:t>
      </w:r>
      <w:r>
        <w:t xml:space="preserve"> – 8</w:t>
      </w:r>
      <w:r w:rsidR="00381619">
        <w:t>.00 případné</w:t>
      </w:r>
      <w:r>
        <w:t xml:space="preserve"> dospávání </w:t>
      </w:r>
    </w:p>
    <w:p w14:paraId="4DA7B111" w14:textId="23FE98BB" w:rsidR="00E9637F" w:rsidRDefault="00256957" w:rsidP="00B86C03">
      <w:pPr>
        <w:pStyle w:val="Odstavecseseznamem"/>
        <w:numPr>
          <w:ilvl w:val="0"/>
          <w:numId w:val="1"/>
        </w:numPr>
      </w:pPr>
      <w:r>
        <w:t>8</w:t>
      </w:r>
      <w:r w:rsidR="00485216">
        <w:t>.</w:t>
      </w:r>
      <w:r>
        <w:t>30 – 10</w:t>
      </w:r>
      <w:r w:rsidR="00485216">
        <w:t>.00</w:t>
      </w:r>
      <w:r>
        <w:t xml:space="preserve"> snídaně</w:t>
      </w:r>
      <w:r w:rsidR="00485216">
        <w:t xml:space="preserve">, cca </w:t>
      </w:r>
      <w:r w:rsidR="00E9637F">
        <w:t>12</w:t>
      </w:r>
      <w:r w:rsidR="00485216">
        <w:t>.00</w:t>
      </w:r>
      <w:r w:rsidR="00E9637F">
        <w:t xml:space="preserve"> odjezd</w:t>
      </w:r>
    </w:p>
    <w:p w14:paraId="3540AE4C" w14:textId="77777777" w:rsidR="00E9637F" w:rsidRDefault="00E9637F" w:rsidP="00E9637F"/>
    <w:p w14:paraId="236BDEDC" w14:textId="04562C7B" w:rsidR="00D62A2E" w:rsidRDefault="00D62A2E" w:rsidP="00D62A2E">
      <w:r>
        <w:t>SEZNAM VĚCÍ</w:t>
      </w:r>
      <w:r w:rsidR="00485216">
        <w:t xml:space="preserve"> S</w:t>
      </w:r>
      <w:r>
        <w:t xml:space="preserve"> SEBOU </w:t>
      </w:r>
    </w:p>
    <w:p w14:paraId="6A38BBC8" w14:textId="304581A8" w:rsidR="00D62A2E" w:rsidRDefault="00D62A2E" w:rsidP="00D62A2E">
      <w:pPr>
        <w:pStyle w:val="Odstavecseseznamem"/>
        <w:numPr>
          <w:ilvl w:val="0"/>
          <w:numId w:val="1"/>
        </w:numPr>
      </w:pPr>
      <w:r>
        <w:t xml:space="preserve">podložka na zem, deka, polštářek na ven, plavky, žabky </w:t>
      </w:r>
      <w:r w:rsidR="00485216">
        <w:t>či pantofle na</w:t>
      </w:r>
      <w:r>
        <w:t xml:space="preserve"> rychle nazutí, společenský oděv pohodlný</w:t>
      </w:r>
      <w:r w:rsidR="00485216">
        <w:t xml:space="preserve"> </w:t>
      </w:r>
      <w:r>
        <w:sym w:font="Wingdings" w:char="F04A"/>
      </w:r>
      <w:r w:rsidR="00485216">
        <w:t xml:space="preserve"> (šaty a sukénky vítány)</w:t>
      </w:r>
      <w:r w:rsidR="00276333">
        <w:t>, praktické oblečení na válení se, procházky i tanec</w:t>
      </w:r>
      <w:r w:rsidR="00485216">
        <w:t xml:space="preserve">, min. půllitrová láhev na pití, </w:t>
      </w:r>
    </w:p>
    <w:p w14:paraId="48608329" w14:textId="77777777" w:rsidR="00D62A2E" w:rsidRDefault="00D62A2E" w:rsidP="00D62A2E"/>
    <w:p w14:paraId="799043D2" w14:textId="77777777" w:rsidR="00FF15F0" w:rsidRDefault="00FF15F0" w:rsidP="00D62A2E"/>
    <w:p w14:paraId="5D1D0997" w14:textId="478A34BA" w:rsidR="00485216" w:rsidRDefault="00EC7982" w:rsidP="00D62A2E">
      <w:r>
        <w:t>ZAJIŠŤUJEME:</w:t>
      </w:r>
      <w:r w:rsidR="00485216">
        <w:tab/>
        <w:t xml:space="preserve"> </w:t>
      </w:r>
    </w:p>
    <w:p w14:paraId="02382C0F" w14:textId="76294A99" w:rsidR="00485216" w:rsidRDefault="00F30D52" w:rsidP="00D62A2E">
      <w:r>
        <w:t>u</w:t>
      </w:r>
      <w:r w:rsidR="00485216">
        <w:t>bytování</w:t>
      </w:r>
    </w:p>
    <w:p w14:paraId="23824F1B" w14:textId="77777777" w:rsidR="00F30D52" w:rsidRDefault="00F30D52" w:rsidP="00D62A2E"/>
    <w:p w14:paraId="304B995A" w14:textId="460C6863" w:rsidR="00485216" w:rsidRDefault="00485216" w:rsidP="00D62A2E">
      <w:r>
        <w:t>plná penze (lokální, zdravé, dobré, plné vitamínů a minerálů, s láskou připravené)</w:t>
      </w:r>
      <w:r w:rsidR="00F30D52">
        <w:t>, v sobotu grilování – steaky, kančí steaky a tataráky z místního masa</w:t>
      </w:r>
    </w:p>
    <w:p w14:paraId="650D8870" w14:textId="36A58313" w:rsidR="00F30D52" w:rsidRDefault="00F30D52" w:rsidP="00D62A2E">
      <w:hyperlink r:id="rId7" w:history="1">
        <w:r w:rsidRPr="00457333">
          <w:rPr>
            <w:rStyle w:val="Hypertextovodkaz"/>
          </w:rPr>
          <w:t>www.dom</w:t>
        </w:r>
        <w:r w:rsidRPr="00457333">
          <w:rPr>
            <w:rStyle w:val="Hypertextovodkaz"/>
          </w:rPr>
          <w:t>a</w:t>
        </w:r>
        <w:r w:rsidRPr="00457333">
          <w:rPr>
            <w:rStyle w:val="Hypertextovodkaz"/>
          </w:rPr>
          <w:t>cihovezi.cz</w:t>
        </w:r>
      </w:hyperlink>
    </w:p>
    <w:p w14:paraId="3CC233B1" w14:textId="77777777" w:rsidR="00F30D52" w:rsidRDefault="00F30D52" w:rsidP="00D62A2E"/>
    <w:p w14:paraId="33936D09" w14:textId="52A5DEDC" w:rsidR="00485216" w:rsidRDefault="00485216" w:rsidP="00D62A2E">
      <w:r>
        <w:t>pitný režim (voda, čaje, káva, včetně večerního dobrého vína)</w:t>
      </w:r>
    </w:p>
    <w:p w14:paraId="40637D9B" w14:textId="77777777" w:rsidR="00F30D52" w:rsidRDefault="00F30D52" w:rsidP="00D62A2E"/>
    <w:p w14:paraId="06774A8C" w14:textId="2F6A9967" w:rsidR="00485216" w:rsidRDefault="00485216" w:rsidP="00D62A2E">
      <w:r>
        <w:t>kompletní program (</w:t>
      </w:r>
      <w:r w:rsidR="00F30D52">
        <w:t xml:space="preserve">3 dny práce, </w:t>
      </w:r>
      <w:r w:rsidR="00F30D52">
        <w:t xml:space="preserve">1 individuální </w:t>
      </w:r>
      <w:r w:rsidR="00F30D52">
        <w:t>a 3</w:t>
      </w:r>
      <w:r>
        <w:t xml:space="preserve"> skupinov</w:t>
      </w:r>
      <w:r w:rsidR="00F30D52">
        <w:t>é</w:t>
      </w:r>
      <w:r>
        <w:t xml:space="preserve"> </w:t>
      </w:r>
      <w:r w:rsidR="00F30D52">
        <w:t>odblok</w:t>
      </w:r>
      <w:r w:rsidR="00F30D52">
        <w:t>y</w:t>
      </w:r>
      <w:r>
        <w:t xml:space="preserve">, tvoření mandaly, dechový workshop, </w:t>
      </w:r>
      <w:r w:rsidR="00C674CC">
        <w:t xml:space="preserve">meditace, příprava na rituály </w:t>
      </w:r>
      <w:r>
        <w:t>atd.)</w:t>
      </w:r>
    </w:p>
    <w:p w14:paraId="26701D91" w14:textId="77777777" w:rsidR="00F30D52" w:rsidRDefault="00F30D52" w:rsidP="00D62A2E"/>
    <w:p w14:paraId="23173A97" w14:textId="3E621F6B" w:rsidR="00485216" w:rsidRDefault="00485216" w:rsidP="00D62A2E">
      <w:r>
        <w:t>osobní parfém</w:t>
      </w:r>
    </w:p>
    <w:p w14:paraId="555C1154" w14:textId="77777777" w:rsidR="00485216" w:rsidRDefault="00485216" w:rsidP="00D62A2E"/>
    <w:p w14:paraId="0B365CE3" w14:textId="2268F7C3" w:rsidR="00485216" w:rsidRDefault="008103A1" w:rsidP="00D62A2E">
      <w:r>
        <w:t xml:space="preserve">(O ceně se jedná – řádově jednotky tisíc </w:t>
      </w:r>
      <w:r>
        <w:rPr>
          <w:rFonts w:ascii="Segoe UI Emoji" w:eastAsia="Segoe UI Emoji" w:hAnsi="Segoe UI Emoji" w:cs="Segoe UI Emoji"/>
        </w:rPr>
        <w:t>😊)</w:t>
      </w:r>
    </w:p>
    <w:p w14:paraId="09DD67BE" w14:textId="0DE1A43E" w:rsidR="00F30D52" w:rsidRDefault="00F30D52" w:rsidP="00D62A2E"/>
    <w:p w14:paraId="24668530" w14:textId="21BBEB60" w:rsidR="00F30D52" w:rsidRDefault="00F30D52" w:rsidP="00D62A2E">
      <w:r>
        <w:t>Lektoři a průvodci:</w:t>
      </w:r>
    </w:p>
    <w:p w14:paraId="41418FA7" w14:textId="0B30C1FA" w:rsidR="00F30D52" w:rsidRDefault="00F30D52" w:rsidP="00D62A2E"/>
    <w:p w14:paraId="688E5229" w14:textId="64046E60" w:rsidR="00F30D52" w:rsidRDefault="00F30D52" w:rsidP="00D62A2E">
      <w:r>
        <w:t>MUDr. Irena Salingerová</w:t>
      </w:r>
    </w:p>
    <w:p w14:paraId="190B42C0" w14:textId="030CB9C4" w:rsidR="00F30D52" w:rsidRDefault="00F30D52" w:rsidP="00D62A2E">
      <w:r>
        <w:t>Lenka Benešová</w:t>
      </w:r>
    </w:p>
    <w:p w14:paraId="1A3F52C5" w14:textId="5A5B30F0" w:rsidR="00F30D52" w:rsidRDefault="00F30D52" w:rsidP="00D62A2E">
      <w:r>
        <w:t>Nikola Skondrojani</w:t>
      </w:r>
    </w:p>
    <w:p w14:paraId="77713F13" w14:textId="4B2E728B" w:rsidR="00F30D52" w:rsidRDefault="00F30D52" w:rsidP="00D62A2E">
      <w:r>
        <w:t>Alena Šídlová</w:t>
      </w:r>
    </w:p>
    <w:p w14:paraId="14204F2D" w14:textId="1C089509" w:rsidR="00F30D52" w:rsidRDefault="00F30D52" w:rsidP="00D62A2E"/>
    <w:p w14:paraId="104A4B6C" w14:textId="0D3C16D9" w:rsidR="00F30D52" w:rsidRDefault="00F30D52" w:rsidP="00D62A2E"/>
    <w:p w14:paraId="4C736F37" w14:textId="527C9E4F" w:rsidR="00485216" w:rsidRDefault="00485216" w:rsidP="00D62A2E">
      <w:pPr>
        <w:rPr>
          <w:rStyle w:val="Hypertextovodkaz"/>
        </w:rPr>
      </w:pPr>
      <w:r>
        <w:t>Je možné připravit i exkluzivní workshop Face Yoga – příplatek 1000,- Kč na osobu při počtu min. 5 účastníků</w:t>
      </w:r>
      <w:r w:rsidR="00F30D52">
        <w:t xml:space="preserve">, bližší informace </w:t>
      </w:r>
      <w:hyperlink r:id="rId8" w:history="1">
        <w:r w:rsidR="00F30D52" w:rsidRPr="00C9591E">
          <w:rPr>
            <w:rStyle w:val="Hypertextovodkaz"/>
          </w:rPr>
          <w:t>https://simyoga.cz</w:t>
        </w:r>
      </w:hyperlink>
    </w:p>
    <w:p w14:paraId="11D21292" w14:textId="431F24A9" w:rsidR="00507585" w:rsidRDefault="00507585" w:rsidP="00D62A2E">
      <w:pPr>
        <w:rPr>
          <w:rStyle w:val="Hypertextovodkaz"/>
        </w:rPr>
      </w:pPr>
    </w:p>
    <w:p w14:paraId="1CCE3506" w14:textId="501E190B" w:rsidR="00507585" w:rsidRDefault="00507585" w:rsidP="00D62A2E">
      <w:pPr>
        <w:rPr>
          <w:rStyle w:val="Hypertextovodkaz"/>
        </w:rPr>
      </w:pPr>
    </w:p>
    <w:p w14:paraId="2DB397AF" w14:textId="044B3B5C" w:rsidR="00507585" w:rsidRDefault="00507585" w:rsidP="00D62A2E">
      <w:r>
        <w:t xml:space="preserve">Přihlásit se můžete na </w:t>
      </w:r>
      <w:hyperlink r:id="rId9" w:history="1">
        <w:r w:rsidRPr="00457333">
          <w:rPr>
            <w:rStyle w:val="Hypertextovodkaz"/>
          </w:rPr>
          <w:t>agnesia@agnesia.cz</w:t>
        </w:r>
      </w:hyperlink>
      <w:r>
        <w:t xml:space="preserve"> .</w:t>
      </w:r>
    </w:p>
    <w:sectPr w:rsidR="00507585" w:rsidSect="007155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52C"/>
    <w:multiLevelType w:val="hybridMultilevel"/>
    <w:tmpl w:val="1E3898B2"/>
    <w:lvl w:ilvl="0" w:tplc="F2AEC8A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91"/>
    <w:rsid w:val="00091C1A"/>
    <w:rsid w:val="001C104A"/>
    <w:rsid w:val="00256957"/>
    <w:rsid w:val="00276333"/>
    <w:rsid w:val="00297DD9"/>
    <w:rsid w:val="002F04C3"/>
    <w:rsid w:val="00381619"/>
    <w:rsid w:val="00463084"/>
    <w:rsid w:val="00485216"/>
    <w:rsid w:val="00507585"/>
    <w:rsid w:val="005C7A95"/>
    <w:rsid w:val="006B430C"/>
    <w:rsid w:val="007155C6"/>
    <w:rsid w:val="00746B0C"/>
    <w:rsid w:val="00804952"/>
    <w:rsid w:val="008103A1"/>
    <w:rsid w:val="0086584C"/>
    <w:rsid w:val="008D2156"/>
    <w:rsid w:val="008E686C"/>
    <w:rsid w:val="00964291"/>
    <w:rsid w:val="00A057BF"/>
    <w:rsid w:val="00A35831"/>
    <w:rsid w:val="00B709F5"/>
    <w:rsid w:val="00C674CC"/>
    <w:rsid w:val="00D62A2E"/>
    <w:rsid w:val="00E9637F"/>
    <w:rsid w:val="00EA6517"/>
    <w:rsid w:val="00EC7982"/>
    <w:rsid w:val="00ED1AF8"/>
    <w:rsid w:val="00F30D52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82ECE"/>
  <w14:defaultImageDpi w14:val="300"/>
  <w15:docId w15:val="{B4C356CA-2655-42C2-8E32-24B2C871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2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42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308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30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yog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acihovez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lenasidlova.authentic.breat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atekadamek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nesia@agnesi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Benešová</dc:creator>
  <cp:keywords/>
  <dc:description/>
  <cp:lastModifiedBy>Irena Agnesia</cp:lastModifiedBy>
  <cp:revision>4</cp:revision>
  <dcterms:created xsi:type="dcterms:W3CDTF">2021-05-30T10:47:00Z</dcterms:created>
  <dcterms:modified xsi:type="dcterms:W3CDTF">2021-05-30T10:51:00Z</dcterms:modified>
</cp:coreProperties>
</file>