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0C07" w14:textId="64CD2E39" w:rsidR="005D43FD" w:rsidRDefault="004C1A7B" w:rsidP="000A7336">
      <w:pPr>
        <w:spacing w:before="340" w:after="340"/>
        <w:ind w:right="60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94AA7F" w14:textId="677739BB" w:rsidR="0086638A" w:rsidRDefault="004C1A7B" w:rsidP="000A7336">
      <w:pPr>
        <w:spacing w:before="340" w:after="340"/>
        <w:ind w:right="600"/>
      </w:pPr>
      <w:r>
        <w:rPr>
          <w:b/>
        </w:rPr>
        <w:t xml:space="preserve">Týden </w:t>
      </w:r>
      <w:r w:rsidR="003225F1">
        <w:rPr>
          <w:b/>
        </w:rPr>
        <w:t>22</w:t>
      </w:r>
      <w:r>
        <w:rPr>
          <w:b/>
        </w:rPr>
        <w:t xml:space="preserve">. - </w:t>
      </w:r>
      <w:r w:rsidR="00043BB2">
        <w:rPr>
          <w:b/>
        </w:rPr>
        <w:t>2</w:t>
      </w:r>
      <w:r w:rsidR="003225F1">
        <w:rPr>
          <w:b/>
        </w:rPr>
        <w:t>8</w:t>
      </w:r>
      <w:r>
        <w:rPr>
          <w:b/>
        </w:rPr>
        <w:t xml:space="preserve">. </w:t>
      </w:r>
      <w:r w:rsidR="008E0113">
        <w:rPr>
          <w:b/>
        </w:rPr>
        <w:t>března</w:t>
      </w:r>
      <w:r>
        <w:rPr>
          <w:b/>
        </w:rPr>
        <w:t xml:space="preserve"> 2021</w:t>
      </w:r>
    </w:p>
    <w:p w14:paraId="435D9B5C" w14:textId="77777777" w:rsidR="0086638A" w:rsidRDefault="0086638A"/>
    <w:p w14:paraId="1459395B" w14:textId="438A9FF1" w:rsidR="00043BB2" w:rsidRDefault="00043BB2" w:rsidP="007169B6">
      <w:r>
        <w:t>Šestka mečů</w:t>
      </w:r>
    </w:p>
    <w:p w14:paraId="3357FC79" w14:textId="36E69130" w:rsidR="004D53C0" w:rsidRDefault="004D53C0" w:rsidP="007169B6">
      <w:r>
        <w:t>XII Viselec</w:t>
      </w:r>
    </w:p>
    <w:p w14:paraId="29332F01" w14:textId="74E56C48" w:rsidR="004D53C0" w:rsidRDefault="004D53C0" w:rsidP="007169B6">
      <w:r>
        <w:t>IX Poustevník</w:t>
      </w:r>
    </w:p>
    <w:p w14:paraId="58F11ACD" w14:textId="618A26C7" w:rsidR="001A1E9E" w:rsidRDefault="001A1E9E"/>
    <w:p w14:paraId="0BD442F6" w14:textId="34F0BE9C" w:rsidR="00043BB2" w:rsidRDefault="004D53C0">
      <w:r>
        <w:t>Tento týden začíná přesně tam, kde ten minulý skončil. Odpočinek pokračuje, jen by se v tomto týdnu měl ještě prohloubit. Nezačínejte nové věci a nedělejte, co Vás netěší a nepřináší naplnění.</w:t>
      </w:r>
    </w:p>
    <w:p w14:paraId="12CD3F8A" w14:textId="15961856" w:rsidR="004D53C0" w:rsidRDefault="004D53C0">
      <w:r>
        <w:t xml:space="preserve">Spotřebovali byste zbytečně mnoho sil, které ještě budete potřebovat. </w:t>
      </w:r>
    </w:p>
    <w:p w14:paraId="3A304773" w14:textId="7E64ADF4" w:rsidR="004D53C0" w:rsidRDefault="004D53C0">
      <w:r>
        <w:t>Zklidněte se, pokud to jen trochu půjde, vyhledejte samotu a hledejte, co má opravdu význam pro Váš život a duši</w:t>
      </w:r>
      <w:r w:rsidR="00A736C5">
        <w:t xml:space="preserve"> a co můžete s klidem pustit…</w:t>
      </w:r>
      <w:r w:rsidR="00EF6876">
        <w:t xml:space="preserve"> Nespěchejte a už vůbec netlačte na pilu…</w:t>
      </w:r>
    </w:p>
    <w:p w14:paraId="1D4421A6" w14:textId="2F80C96D" w:rsidR="004D53C0" w:rsidRDefault="004D53C0">
      <w:r>
        <w:t>Čeká nás poměrně náročné období mezi rovnodenností a úplňkem…</w:t>
      </w:r>
    </w:p>
    <w:p w14:paraId="19CAD2F7" w14:textId="3F0EFCF0" w:rsidR="004D5143" w:rsidRDefault="004D53C0">
      <w:r>
        <w:t>V sobotu jsme vybarvovali mandalu rovnodennosti, tuto neděli ji vybarvujeme jako úplňkovou.</w:t>
      </w:r>
    </w:p>
    <w:p w14:paraId="3D0A4C3E" w14:textId="14C0CB74" w:rsidR="00B77679" w:rsidRDefault="00B77679">
      <w:r>
        <w:t>Úplněk nastane v neděli 28.3. ve 20.48, udělejte si odlehčený denní režim, hodně pijte a radujte se z věcí, kter</w:t>
      </w:r>
      <w:r w:rsidR="00DA6A15">
        <w:t>ých</w:t>
      </w:r>
      <w:r>
        <w:t xml:space="preserve"> jste už dosáhli.</w:t>
      </w:r>
    </w:p>
    <w:p w14:paraId="4D60C652" w14:textId="574197C1" w:rsidR="004D53C0" w:rsidRDefault="004D53C0">
      <w:r>
        <w:t xml:space="preserve">Budeme moc rády, pokud nám </w:t>
      </w:r>
      <w:r w:rsidR="00B77679">
        <w:t>vaše vybarvené mandaly</w:t>
      </w:r>
      <w:r>
        <w:t xml:space="preserve"> zašlete – mailem</w:t>
      </w:r>
      <w:r w:rsidR="00A736C5">
        <w:t xml:space="preserve"> na agnesia@agnesia.cz</w:t>
      </w:r>
      <w:r>
        <w:t xml:space="preserve"> či na WhatsApp (604636776).</w:t>
      </w:r>
      <w:r w:rsidR="00A736C5">
        <w:t xml:space="preserve"> A opravdu by nás potěšilo, kdybychom je mohly uveřejnit na našem instagramovém účtu, když nám dáte souhlas </w:t>
      </w:r>
      <w:r w:rsidR="00A736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36C5">
        <w:t>.</w:t>
      </w:r>
    </w:p>
    <w:p w14:paraId="6A65E664" w14:textId="1E560858" w:rsidR="00B77679" w:rsidRDefault="00B77679">
      <w:r>
        <w:t>A nezapomeňte – ze soboty na neděli se mění čas na letní – ubere nám jednu hodinu.</w:t>
      </w:r>
    </w:p>
    <w:p w14:paraId="0147317B" w14:textId="77777777" w:rsidR="00CD6331" w:rsidRDefault="00CD6331"/>
    <w:p w14:paraId="410C30FE" w14:textId="0DA622B3" w:rsidR="0086638A" w:rsidRDefault="00B77679">
      <w:r>
        <w:t>Všechno má své tempo a teď je doba odpočinku</w:t>
      </w:r>
      <w:r w:rsidR="00DD0529">
        <w:t xml:space="preserve">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6C006B35" w14:textId="4510DCD4" w:rsidR="0086638A" w:rsidRDefault="00B77679">
      <w:r>
        <w:t>Mnoho sil do nového týdne</w:t>
      </w:r>
    </w:p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45C9A35D" w14:textId="7473EB50" w:rsidR="0086638A" w:rsidRDefault="004C1A7B">
      <w:r>
        <w:t xml:space="preserve">za tým Agnesia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164BC7"/>
    <w:rsid w:val="001A1E9E"/>
    <w:rsid w:val="003225F1"/>
    <w:rsid w:val="00397E24"/>
    <w:rsid w:val="00455151"/>
    <w:rsid w:val="004B5859"/>
    <w:rsid w:val="004C1A7B"/>
    <w:rsid w:val="004D3481"/>
    <w:rsid w:val="004D5143"/>
    <w:rsid w:val="004D53C0"/>
    <w:rsid w:val="005B599D"/>
    <w:rsid w:val="005D43FD"/>
    <w:rsid w:val="006F591E"/>
    <w:rsid w:val="007169B6"/>
    <w:rsid w:val="00814FA4"/>
    <w:rsid w:val="0086638A"/>
    <w:rsid w:val="008E0113"/>
    <w:rsid w:val="00901C5C"/>
    <w:rsid w:val="009E7F89"/>
    <w:rsid w:val="00A736C5"/>
    <w:rsid w:val="00AF6202"/>
    <w:rsid w:val="00B4016E"/>
    <w:rsid w:val="00B60894"/>
    <w:rsid w:val="00B77679"/>
    <w:rsid w:val="00BC374E"/>
    <w:rsid w:val="00BF1233"/>
    <w:rsid w:val="00C45C29"/>
    <w:rsid w:val="00CA426F"/>
    <w:rsid w:val="00CD6331"/>
    <w:rsid w:val="00D7023B"/>
    <w:rsid w:val="00DA6A15"/>
    <w:rsid w:val="00DD0529"/>
    <w:rsid w:val="00E24EEF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2021-03-21T13:56:00Z</dcterms:created>
  <dcterms:modified xsi:type="dcterms:W3CDTF">2021-03-21T18:05:00Z</dcterms:modified>
</cp:coreProperties>
</file>