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0C07" w14:textId="045540D2" w:rsidR="005D43FD" w:rsidRDefault="00B90B7B" w:rsidP="000A7336">
      <w:pPr>
        <w:spacing w:before="340" w:after="340"/>
        <w:ind w:right="60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007DB" w14:textId="07E37075" w:rsidR="000E54E5" w:rsidRDefault="000E54E5" w:rsidP="000E54E5">
      <w:pPr>
        <w:spacing w:before="340" w:after="340"/>
        <w:ind w:right="600"/>
      </w:pPr>
      <w:r>
        <w:rPr>
          <w:b/>
        </w:rPr>
        <w:t>Týden 1</w:t>
      </w:r>
      <w:r w:rsidR="00C825AB">
        <w:rPr>
          <w:b/>
        </w:rPr>
        <w:t>9</w:t>
      </w:r>
      <w:r>
        <w:rPr>
          <w:b/>
        </w:rPr>
        <w:t xml:space="preserve">. – </w:t>
      </w:r>
      <w:r w:rsidR="00C825AB">
        <w:rPr>
          <w:b/>
        </w:rPr>
        <w:t>25</w:t>
      </w:r>
      <w:r>
        <w:rPr>
          <w:b/>
        </w:rPr>
        <w:t>. dubna 2021</w:t>
      </w:r>
    </w:p>
    <w:p w14:paraId="5EEFDA19" w14:textId="77777777" w:rsidR="005C192F" w:rsidRDefault="005C192F" w:rsidP="000E54E5"/>
    <w:p w14:paraId="6C79B431" w14:textId="62896F39" w:rsidR="000E54E5" w:rsidRDefault="00C825AB" w:rsidP="000E54E5">
      <w:r>
        <w:t>Trojka pentaklů</w:t>
      </w:r>
    </w:p>
    <w:p w14:paraId="7A1DC28E" w14:textId="640CCC24" w:rsidR="000E54E5" w:rsidRDefault="00C825AB" w:rsidP="000E54E5">
      <w:r>
        <w:t>Sedmička pentaklů</w:t>
      </w:r>
    </w:p>
    <w:p w14:paraId="14E806F7" w14:textId="0AF973F1" w:rsidR="000E54E5" w:rsidRDefault="00C825AB" w:rsidP="000E54E5">
      <w:r>
        <w:t>Trojka pohárů</w:t>
      </w:r>
    </w:p>
    <w:p w14:paraId="1402AE85" w14:textId="77777777" w:rsidR="000E54E5" w:rsidRDefault="000E54E5" w:rsidP="000E54E5"/>
    <w:p w14:paraId="2D6D5D1E" w14:textId="33A521D3" w:rsidR="00E06D67" w:rsidRDefault="0058700E" w:rsidP="000E54E5">
      <w:r>
        <w:t>Tento týden bude ve znamení navazování nových kontaktů – ať osobních, tak pracovních. Vše se bude podřizovat vzniku nových společenských celků a skupin, které budou společně vytvářet nové a nové projekty, jejichž úspěch nakonec předčí všechna očekávání. Nebraňte se, když Vás někam či k něčemu pozvou, příležitosti tohoto týdne se nemusí opakovat.</w:t>
      </w:r>
    </w:p>
    <w:p w14:paraId="610F6B60" w14:textId="0D06F642" w:rsidR="0058700E" w:rsidRDefault="0058700E" w:rsidP="000E54E5">
      <w:r>
        <w:t xml:space="preserve">Všechno, co tento týden začnete, se Vám podaří dotáhnout </w:t>
      </w:r>
      <w:r w:rsidR="0062788A">
        <w:t xml:space="preserve">až </w:t>
      </w:r>
      <w:r>
        <w:t xml:space="preserve">do </w:t>
      </w:r>
      <w:r w:rsidR="0062788A">
        <w:t>úplného a</w:t>
      </w:r>
      <w:r>
        <w:t xml:space="preserve"> úspěšného konce.</w:t>
      </w:r>
    </w:p>
    <w:p w14:paraId="4A74DD31" w14:textId="4F4CF542" w:rsidR="0058700E" w:rsidRDefault="0058700E" w:rsidP="000E54E5">
      <w:r>
        <w:t>V závěru týdne si dopřejte trochu oslav, hudby a tance, i kdyby to mělo být jen v obývacím pokoji. Naše duše to velmi ocení, už jsou z nedostatku trochu vyprahlé.</w:t>
      </w:r>
    </w:p>
    <w:p w14:paraId="5669BE84" w14:textId="0136C597" w:rsidR="0058700E" w:rsidRDefault="0062788A" w:rsidP="000E54E5">
      <w:r>
        <w:t>Nezapomeňte hodně pít, na jaře mají naše těla velkou potřebu.</w:t>
      </w:r>
    </w:p>
    <w:p w14:paraId="50A12692" w14:textId="77777777" w:rsidR="000E54E5" w:rsidRDefault="000E54E5" w:rsidP="000E54E5"/>
    <w:p w14:paraId="189FBC53" w14:textId="16B5089D" w:rsidR="005C192F" w:rsidRDefault="0062788A" w:rsidP="005C192F">
      <w:pPr>
        <w:pStyle w:val="x"/>
        <w:spacing w:before="0" w:beforeAutospacing="0" w:after="0" w:afterAutospacing="0"/>
      </w:pPr>
      <w:r>
        <w:t xml:space="preserve">V úterý 20.4. od 20.00 budeme vysílat druhý díl našeho společného pořadu s Agenturou Helas, tentokrát zaměřený na úplný základ našeho zdravého těla – střevo a jeho osídlení. Registrační odkaz </w:t>
      </w:r>
      <w:r>
        <w:rPr>
          <w:rFonts w:ascii="Barlow" w:hAnsi="Barlow"/>
        </w:rPr>
        <w:t xml:space="preserve">naleznete </w:t>
      </w:r>
      <w:hyperlink r:id="rId5" w:history="1">
        <w:r>
          <w:rPr>
            <w:rStyle w:val="Hypertextovodkaz"/>
            <w:rFonts w:ascii="Barlow" w:hAnsi="Barlow"/>
            <w:b/>
            <w:bCs/>
            <w:bdr w:val="none" w:sz="0" w:space="0" w:color="auto" w:frame="1"/>
            <w:shd w:val="clear" w:color="auto" w:fill="FFFFFF"/>
          </w:rPr>
          <w:t>ZDE</w:t>
        </w:r>
      </w:hyperlink>
      <w:r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>.</w:t>
      </w:r>
      <w:r w:rsidR="000E54E5"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 xml:space="preserve"> </w:t>
      </w:r>
      <w:r w:rsidR="005C192F">
        <w:t xml:space="preserve">Budeme moc rádi, pokud se s vámi </w:t>
      </w:r>
      <w:r>
        <w:t xml:space="preserve">opět </w:t>
      </w:r>
      <w:r w:rsidR="005C192F">
        <w:t xml:space="preserve">alespoň </w:t>
      </w:r>
      <w:r>
        <w:t xml:space="preserve">takto </w:t>
      </w:r>
      <w:r w:rsidR="005C192F">
        <w:t xml:space="preserve">online potkáme </w:t>
      </w:r>
      <w:r w:rsidR="005C19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192F">
        <w:t>.</w:t>
      </w:r>
    </w:p>
    <w:p w14:paraId="367B5BFB" w14:textId="77777777" w:rsidR="005C192F" w:rsidRDefault="005C192F" w:rsidP="005C192F">
      <w:pPr>
        <w:pStyle w:val="x"/>
        <w:spacing w:before="0" w:beforeAutospacing="0" w:after="0" w:afterAutospacing="0"/>
      </w:pPr>
    </w:p>
    <w:p w14:paraId="346A7024" w14:textId="77777777" w:rsidR="005C192F" w:rsidRDefault="005C192F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5917346B" w14:textId="5C6E1200" w:rsidR="000E54E5" w:rsidRDefault="0062788A" w:rsidP="005C192F">
      <w:pPr>
        <w:pStyle w:val="x"/>
        <w:spacing w:before="0" w:beforeAutospacing="0" w:after="0" w:afterAutospacing="0"/>
      </w:pPr>
      <w:r>
        <w:t>Jsem součástí harmonických skupin</w:t>
      </w:r>
      <w:r w:rsidR="000E54E5">
        <w:t xml:space="preserve"> </w:t>
      </w:r>
      <w:r w:rsidR="000E54E5">
        <w:rPr>
          <w:rFonts w:ascii="Segoe UI Emoji" w:hAnsi="Segoe UI Emoji" w:cs="Segoe UI Emoji"/>
        </w:rPr>
        <w:t>💗</w:t>
      </w:r>
      <w:r w:rsidR="000E54E5">
        <w:t>.</w:t>
      </w:r>
    </w:p>
    <w:p w14:paraId="6A42BF7A" w14:textId="77777777" w:rsidR="000E54E5" w:rsidRDefault="000E54E5" w:rsidP="000E54E5"/>
    <w:p w14:paraId="6D1A86F2" w14:textId="77777777" w:rsidR="005C192F" w:rsidRDefault="005C192F" w:rsidP="000E54E5"/>
    <w:p w14:paraId="1DB8A24F" w14:textId="466922EF" w:rsidR="000E54E5" w:rsidRDefault="0062788A" w:rsidP="000E54E5">
      <w:r>
        <w:t>Příjemný vzájemný</w:t>
      </w:r>
      <w:r w:rsidR="000E54E5">
        <w:t xml:space="preserve"> týden</w:t>
      </w:r>
    </w:p>
    <w:p w14:paraId="4F377542" w14:textId="77777777" w:rsidR="000E54E5" w:rsidRDefault="000E54E5" w:rsidP="000E54E5"/>
    <w:p w14:paraId="1D9A4689" w14:textId="77777777" w:rsidR="000E54E5" w:rsidRDefault="000E54E5" w:rsidP="000E54E5">
      <w:r>
        <w:t>přejí</w:t>
      </w:r>
    </w:p>
    <w:p w14:paraId="4290BC47" w14:textId="77777777" w:rsidR="000E54E5" w:rsidRDefault="000E54E5" w:rsidP="000E54E5"/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rlow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64BC7"/>
    <w:rsid w:val="00196786"/>
    <w:rsid w:val="001A1E9E"/>
    <w:rsid w:val="001A2283"/>
    <w:rsid w:val="00397E24"/>
    <w:rsid w:val="00455151"/>
    <w:rsid w:val="004C1A7B"/>
    <w:rsid w:val="004D3481"/>
    <w:rsid w:val="004D5143"/>
    <w:rsid w:val="0058700E"/>
    <w:rsid w:val="005B599D"/>
    <w:rsid w:val="005C192F"/>
    <w:rsid w:val="005D43FD"/>
    <w:rsid w:val="0062788A"/>
    <w:rsid w:val="006F591E"/>
    <w:rsid w:val="007169B6"/>
    <w:rsid w:val="007808A9"/>
    <w:rsid w:val="00814FA4"/>
    <w:rsid w:val="0086638A"/>
    <w:rsid w:val="008E0113"/>
    <w:rsid w:val="00901C5C"/>
    <w:rsid w:val="0095521B"/>
    <w:rsid w:val="009E7F89"/>
    <w:rsid w:val="00AF6202"/>
    <w:rsid w:val="00B4016E"/>
    <w:rsid w:val="00B60894"/>
    <w:rsid w:val="00B90B7B"/>
    <w:rsid w:val="00BC374E"/>
    <w:rsid w:val="00BF1233"/>
    <w:rsid w:val="00C45C29"/>
    <w:rsid w:val="00C825AB"/>
    <w:rsid w:val="00CA426F"/>
    <w:rsid w:val="00CD6331"/>
    <w:rsid w:val="00D7023B"/>
    <w:rsid w:val="00DD0529"/>
    <w:rsid w:val="00E06D67"/>
    <w:rsid w:val="00E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uiPriority w:val="99"/>
    <w:semiHidden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-click.helas.org/public/open/nlink/?u=5c592779-b749-11e4-ba2a-002590a1e85a&amp;c=5e3897d5-53fa-11eb-9671-ac1f6ba555ed&amp;l=e1ffb0d0-9cea-11eb-a18e-ac1f6bc402ad&amp;sid=26f91e3e10094970a791ce7aab431e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2021-04-18T08:14:00Z</dcterms:created>
  <dcterms:modified xsi:type="dcterms:W3CDTF">2021-04-18T17:08:00Z</dcterms:modified>
</cp:coreProperties>
</file>