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007DB" w14:textId="4CB6D214" w:rsidR="000E54E5" w:rsidRDefault="00B90B7B" w:rsidP="000E54E5">
      <w:pPr>
        <w:spacing w:before="340" w:after="340"/>
        <w:ind w:right="6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171E0" wp14:editId="4F6EB6AA">
            <wp:simplePos x="0" y="0"/>
            <wp:positionH relativeFrom="page">
              <wp:posOffset>0</wp:posOffset>
            </wp:positionH>
            <wp:positionV relativeFrom="paragraph">
              <wp:posOffset>190500</wp:posOffset>
            </wp:positionV>
            <wp:extent cx="7559040" cy="1079863"/>
            <wp:effectExtent l="0" t="0" r="381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DBA9C" w14:textId="448314F4" w:rsidR="007A1D15" w:rsidRDefault="007A1D15" w:rsidP="007A1D15">
      <w:pPr>
        <w:spacing w:before="340" w:after="340"/>
        <w:ind w:right="600"/>
      </w:pPr>
      <w:r>
        <w:rPr>
          <w:b/>
        </w:rPr>
        <w:t>Týde</w:t>
      </w:r>
      <w:r>
        <w:rPr>
          <w:b/>
        </w:rPr>
        <w:t>n 3. – 9. května 2021</w:t>
      </w:r>
    </w:p>
    <w:p w14:paraId="27D0D6E8" w14:textId="77777777" w:rsidR="008209D2" w:rsidRDefault="008209D2" w:rsidP="000E54E5"/>
    <w:p w14:paraId="7D031916" w14:textId="4E6585F5" w:rsidR="00EF3301" w:rsidRDefault="00160310" w:rsidP="000E54E5">
      <w:r>
        <w:t>Rytíř pohárů</w:t>
      </w:r>
    </w:p>
    <w:p w14:paraId="2BB7C9D5" w14:textId="0CB4FA66" w:rsidR="00160310" w:rsidRDefault="00160310" w:rsidP="000E54E5">
      <w:r>
        <w:t>XIII Smrt</w:t>
      </w:r>
    </w:p>
    <w:p w14:paraId="15F6E097" w14:textId="04A283A1" w:rsidR="00160310" w:rsidRDefault="00160310" w:rsidP="000E54E5">
      <w:r>
        <w:t>XX Soud</w:t>
      </w:r>
    </w:p>
    <w:p w14:paraId="2391F36F" w14:textId="47CAAC80" w:rsidR="008209D2" w:rsidRDefault="008209D2" w:rsidP="005C192F">
      <w:pPr>
        <w:pStyle w:val="x"/>
        <w:spacing w:before="0" w:beforeAutospacing="0" w:after="0" w:afterAutospacing="0"/>
      </w:pPr>
    </w:p>
    <w:p w14:paraId="454891C0" w14:textId="77777777" w:rsidR="007A1D15" w:rsidRDefault="007A1D15" w:rsidP="005C192F">
      <w:pPr>
        <w:pStyle w:val="x"/>
        <w:spacing w:before="0" w:beforeAutospacing="0" w:after="0" w:afterAutospacing="0"/>
      </w:pPr>
    </w:p>
    <w:p w14:paraId="5885897F" w14:textId="69EB6B6E" w:rsidR="009C22E0" w:rsidRDefault="001B5885" w:rsidP="005C192F">
      <w:pPr>
        <w:pStyle w:val="x"/>
        <w:spacing w:before="0" w:beforeAutospacing="0" w:after="0" w:afterAutospacing="0"/>
      </w:pPr>
      <w:r>
        <w:t xml:space="preserve">Jestliže jste v minulém období dokázali jít za svými sny, řídili se intuicí, </w:t>
      </w:r>
      <w:r w:rsidR="008209D2">
        <w:t xml:space="preserve">nelhali sobě ani druhým, budete sklízet úspěchy. Kdo se nebál bránit své názory, i když všichni byli proti, kdo důvěřoval svým schopnostem, přestože se nic nedařilo, </w:t>
      </w:r>
      <w:r w:rsidR="009C22E0">
        <w:t xml:space="preserve">kdo zvládl nebo aspoň vydržel zkoušky, které se valily ze všech stran, </w:t>
      </w:r>
      <w:r w:rsidR="007A1D15">
        <w:t xml:space="preserve">kdo dokázal překonat svůj strach, i když byl často paralyzující, </w:t>
      </w:r>
      <w:r w:rsidR="009C22E0">
        <w:t xml:space="preserve">konečně získá svou odměnu. </w:t>
      </w:r>
    </w:p>
    <w:p w14:paraId="00108C26" w14:textId="77777777" w:rsidR="009C22E0" w:rsidRDefault="009C22E0" w:rsidP="005C192F">
      <w:pPr>
        <w:pStyle w:val="x"/>
        <w:spacing w:before="0" w:beforeAutospacing="0" w:after="0" w:afterAutospacing="0"/>
      </w:pPr>
    </w:p>
    <w:p w14:paraId="367B5BFB" w14:textId="15DD506B" w:rsidR="005C192F" w:rsidRDefault="008209D2" w:rsidP="005C192F">
      <w:pPr>
        <w:pStyle w:val="x"/>
        <w:spacing w:before="0" w:beforeAutospacing="0" w:after="0" w:afterAutospacing="0"/>
      </w:pPr>
      <w:r>
        <w:t>Vše staré, nefunkční, bolavé zůstane v minulosti, ztratí svůj dosavadní význam a shoří na popel.</w:t>
      </w:r>
    </w:p>
    <w:p w14:paraId="6662DEB4" w14:textId="7A0691F9" w:rsidR="009C22E0" w:rsidRDefault="009C22E0" w:rsidP="005C192F">
      <w:pPr>
        <w:pStyle w:val="x"/>
        <w:spacing w:before="0" w:beforeAutospacing="0" w:after="0" w:afterAutospacing="0"/>
      </w:pPr>
    </w:p>
    <w:p w14:paraId="691AEB60" w14:textId="77F85AC7" w:rsidR="009C22E0" w:rsidRDefault="009C22E0" w:rsidP="005C192F">
      <w:pPr>
        <w:pStyle w:val="x"/>
        <w:spacing w:before="0" w:beforeAutospacing="0" w:after="0" w:afterAutospacing="0"/>
      </w:pPr>
      <w:r>
        <w:t>A z toho popela povstane vše nové</w:t>
      </w:r>
      <w:r w:rsidR="007A1D15">
        <w:t>. Přesně takové, jaké ve svém životě potřebujeme, co vytvoříme, co si zasloužíme.</w:t>
      </w:r>
    </w:p>
    <w:p w14:paraId="0DBF816D" w14:textId="77777777" w:rsidR="005564E2" w:rsidRDefault="005564E2" w:rsidP="005C192F">
      <w:pPr>
        <w:pStyle w:val="x"/>
        <w:spacing w:before="0" w:beforeAutospacing="0" w:after="0" w:afterAutospacing="0"/>
      </w:pPr>
    </w:p>
    <w:p w14:paraId="3DDF5670" w14:textId="09A77320" w:rsidR="007A1D15" w:rsidRDefault="007A1D15" w:rsidP="005C192F">
      <w:pPr>
        <w:pStyle w:val="x"/>
        <w:spacing w:before="0" w:beforeAutospacing="0" w:after="0" w:afterAutospacing="0"/>
      </w:pPr>
      <w:r>
        <w:t>Naše mysl je dokonalý tvůrce a my můžeme vytvářet budoucnost přesně podle našich snů, představ a tužeb.</w:t>
      </w:r>
      <w:r w:rsidR="005564E2">
        <w:t xml:space="preserve"> </w:t>
      </w:r>
      <w:r w:rsidR="005564E2">
        <w:t>Jsme dokonalí a můžeme žít v dokonalém světě.</w:t>
      </w:r>
      <w:r w:rsidR="005564E2">
        <w:t xml:space="preserve"> Ať je naše mysl stále pevná a tvořivá!</w:t>
      </w:r>
    </w:p>
    <w:p w14:paraId="14E02112" w14:textId="522A64C7" w:rsidR="007A1D15" w:rsidRDefault="007A1D15" w:rsidP="005C192F">
      <w:pPr>
        <w:pStyle w:val="x"/>
        <w:spacing w:before="0" w:beforeAutospacing="0" w:after="0" w:afterAutospacing="0"/>
      </w:pPr>
    </w:p>
    <w:p w14:paraId="5D6C94B2" w14:textId="06D4F344" w:rsidR="005564E2" w:rsidRDefault="005564E2" w:rsidP="005C192F">
      <w:pPr>
        <w:pStyle w:val="x"/>
        <w:spacing w:before="0" w:beforeAutospacing="0" w:after="0" w:afterAutospacing="0"/>
      </w:pPr>
    </w:p>
    <w:p w14:paraId="328521D0" w14:textId="77777777" w:rsidR="005564E2" w:rsidRDefault="005564E2" w:rsidP="005C192F">
      <w:pPr>
        <w:pStyle w:val="x"/>
        <w:spacing w:before="0" w:beforeAutospacing="0" w:after="0" w:afterAutospacing="0"/>
      </w:pPr>
    </w:p>
    <w:p w14:paraId="3F68FCB0" w14:textId="7E59FDDA" w:rsidR="003121F8" w:rsidRDefault="003121F8" w:rsidP="005C192F">
      <w:pPr>
        <w:pStyle w:val="x"/>
        <w:spacing w:before="0" w:beforeAutospacing="0" w:after="0" w:afterAutospacing="0"/>
      </w:pPr>
      <w:r>
        <w:t xml:space="preserve">V těle mailu je provizorní odkaz na setkání ve středu 5.5. v 19.00. Bude jen 30 minutové, </w:t>
      </w:r>
      <w:r w:rsidR="005564E2">
        <w:t>chviličku strávíme spolu, popovídáme si a naplánujeme další setkání. Moc se na Vás všechny těšíme.</w:t>
      </w:r>
    </w:p>
    <w:p w14:paraId="41DA3B2A" w14:textId="29915E49" w:rsidR="005564E2" w:rsidRDefault="005564E2" w:rsidP="005C192F">
      <w:pPr>
        <w:pStyle w:val="x"/>
        <w:spacing w:before="0" w:beforeAutospacing="0" w:after="0" w:afterAutospacing="0"/>
      </w:pPr>
    </w:p>
    <w:p w14:paraId="48DAE665" w14:textId="45D0D354" w:rsidR="005564E2" w:rsidRDefault="005564E2" w:rsidP="005C192F">
      <w:pPr>
        <w:pStyle w:val="x"/>
        <w:spacing w:before="0" w:beforeAutospacing="0" w:after="0" w:afterAutospacing="0"/>
      </w:pPr>
      <w:r>
        <w:t>A v pondělí 17.5. bude ve spolupráci s Agenturou Helas probíhat další díl seriálu Zdraví pro 3. tisíciletí.</w:t>
      </w:r>
    </w:p>
    <w:p w14:paraId="774811F5" w14:textId="54F35F7B" w:rsidR="005564E2" w:rsidRDefault="005564E2" w:rsidP="005C192F">
      <w:pPr>
        <w:pStyle w:val="x"/>
        <w:spacing w:before="0" w:beforeAutospacing="0" w:after="0" w:afterAutospacing="0"/>
      </w:pPr>
      <w:r>
        <w:t>Odkaz bude v příštích Folia Agnesiana.</w:t>
      </w:r>
    </w:p>
    <w:p w14:paraId="1EF19A30" w14:textId="77777777" w:rsidR="005564E2" w:rsidRDefault="005564E2" w:rsidP="005C192F">
      <w:pPr>
        <w:pStyle w:val="x"/>
        <w:spacing w:before="0" w:beforeAutospacing="0" w:after="0" w:afterAutospacing="0"/>
      </w:pPr>
    </w:p>
    <w:p w14:paraId="131F872C" w14:textId="77777777" w:rsidR="008209D2" w:rsidRDefault="008209D2" w:rsidP="005C192F">
      <w:pPr>
        <w:pStyle w:val="x"/>
        <w:spacing w:before="0" w:beforeAutospacing="0" w:after="0" w:afterAutospacing="0"/>
      </w:pPr>
    </w:p>
    <w:p w14:paraId="72F01769" w14:textId="77777777" w:rsidR="005C192F" w:rsidRDefault="005C192F" w:rsidP="005C192F">
      <w:pPr>
        <w:pStyle w:val="x"/>
        <w:spacing w:before="0" w:beforeAutospacing="0" w:after="0" w:afterAutospacing="0"/>
      </w:pPr>
    </w:p>
    <w:p w14:paraId="5917346B" w14:textId="5479727F" w:rsidR="000E54E5" w:rsidRDefault="003121F8" w:rsidP="005C192F">
      <w:pPr>
        <w:pStyle w:val="x"/>
        <w:spacing w:before="0" w:beforeAutospacing="0" w:after="0" w:afterAutospacing="0"/>
      </w:pPr>
      <w:r>
        <w:t>Tvořím svou budoucnost</w:t>
      </w:r>
      <w:r w:rsidR="006879CA">
        <w:t xml:space="preserve"> </w:t>
      </w:r>
      <w:r w:rsidR="000E54E5">
        <w:rPr>
          <w:rFonts w:ascii="Segoe UI Emoji" w:hAnsi="Segoe UI Emoji" w:cs="Segoe UI Emoji"/>
        </w:rPr>
        <w:t>💗</w:t>
      </w:r>
      <w:r w:rsidR="000E54E5">
        <w:t>.</w:t>
      </w:r>
    </w:p>
    <w:p w14:paraId="1715BA9A" w14:textId="77777777" w:rsidR="003121F8" w:rsidRDefault="003121F8" w:rsidP="000E54E5"/>
    <w:p w14:paraId="1DB8A24F" w14:textId="6E6944ED" w:rsidR="000E54E5" w:rsidRDefault="005564E2" w:rsidP="000E54E5">
      <w:r>
        <w:t>Krásné klidné dny</w:t>
      </w:r>
    </w:p>
    <w:p w14:paraId="1D9A4689" w14:textId="77777777" w:rsidR="000E54E5" w:rsidRDefault="000E54E5" w:rsidP="000E54E5">
      <w:r>
        <w:t>přejí</w:t>
      </w:r>
    </w:p>
    <w:p w14:paraId="4593C6B6" w14:textId="77777777" w:rsidR="000E54E5" w:rsidRDefault="000E54E5" w:rsidP="000E54E5">
      <w:r>
        <w:t>Irena, Lenka, Nikola</w:t>
      </w:r>
    </w:p>
    <w:p w14:paraId="513B0291" w14:textId="77777777" w:rsidR="000E54E5" w:rsidRDefault="000E54E5" w:rsidP="000E54E5">
      <w:r>
        <w:t xml:space="preserve">za tým Agnesia </w:t>
      </w:r>
    </w:p>
    <w:p w14:paraId="45C9A35D" w14:textId="75D19AA5" w:rsidR="0086638A" w:rsidRDefault="004C1A7B">
      <w:r>
        <w:t xml:space="preserve">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0E0F05"/>
    <w:rsid w:val="000E54E5"/>
    <w:rsid w:val="00160310"/>
    <w:rsid w:val="00164BC7"/>
    <w:rsid w:val="00196786"/>
    <w:rsid w:val="001A1E9E"/>
    <w:rsid w:val="001A2283"/>
    <w:rsid w:val="001B5885"/>
    <w:rsid w:val="00291046"/>
    <w:rsid w:val="003121F8"/>
    <w:rsid w:val="00354F0A"/>
    <w:rsid w:val="00397E24"/>
    <w:rsid w:val="00455151"/>
    <w:rsid w:val="004C1A7B"/>
    <w:rsid w:val="004D3481"/>
    <w:rsid w:val="004D5143"/>
    <w:rsid w:val="005564E2"/>
    <w:rsid w:val="0058700E"/>
    <w:rsid w:val="005B599D"/>
    <w:rsid w:val="005C192F"/>
    <w:rsid w:val="005D43FD"/>
    <w:rsid w:val="0062788A"/>
    <w:rsid w:val="006879CA"/>
    <w:rsid w:val="006A2DD5"/>
    <w:rsid w:val="006F591E"/>
    <w:rsid w:val="007169B6"/>
    <w:rsid w:val="007808A9"/>
    <w:rsid w:val="007A1D15"/>
    <w:rsid w:val="00814FA4"/>
    <w:rsid w:val="008209D2"/>
    <w:rsid w:val="00863C36"/>
    <w:rsid w:val="0086638A"/>
    <w:rsid w:val="008E0113"/>
    <w:rsid w:val="00901C5C"/>
    <w:rsid w:val="0095521B"/>
    <w:rsid w:val="009C22E0"/>
    <w:rsid w:val="009E7F89"/>
    <w:rsid w:val="00AF6202"/>
    <w:rsid w:val="00B4016E"/>
    <w:rsid w:val="00B60894"/>
    <w:rsid w:val="00B90B7B"/>
    <w:rsid w:val="00BC343E"/>
    <w:rsid w:val="00BC374E"/>
    <w:rsid w:val="00BF1233"/>
    <w:rsid w:val="00C45C29"/>
    <w:rsid w:val="00C825AB"/>
    <w:rsid w:val="00CA426F"/>
    <w:rsid w:val="00CD6331"/>
    <w:rsid w:val="00D7023B"/>
    <w:rsid w:val="00DD0529"/>
    <w:rsid w:val="00E06D67"/>
    <w:rsid w:val="00E24EEF"/>
    <w:rsid w:val="00E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rsid w:val="000E54E5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2021-05-02T14:49:00Z</dcterms:created>
  <dcterms:modified xsi:type="dcterms:W3CDTF">2021-05-02T15:25:00Z</dcterms:modified>
</cp:coreProperties>
</file>