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638C8938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>
        <w:rPr>
          <w:b/>
        </w:rPr>
        <w:t>14</w:t>
      </w:r>
      <w:r w:rsidR="003B2307">
        <w:rPr>
          <w:b/>
        </w:rPr>
        <w:t>.</w:t>
      </w:r>
      <w:r w:rsidR="00155A63">
        <w:rPr>
          <w:b/>
        </w:rPr>
        <w:t xml:space="preserve"> – </w:t>
      </w:r>
      <w:r>
        <w:rPr>
          <w:b/>
        </w:rPr>
        <w:t>27</w:t>
      </w:r>
      <w:r w:rsidR="00155A63">
        <w:rPr>
          <w:b/>
        </w:rPr>
        <w:t>.</w:t>
      </w:r>
      <w:r w:rsidR="003B2307">
        <w:rPr>
          <w:b/>
        </w:rPr>
        <w:t xml:space="preserve"> června</w:t>
      </w:r>
      <w:r w:rsidR="007A1D15">
        <w:rPr>
          <w:b/>
        </w:rPr>
        <w:t xml:space="preserve"> 2021</w:t>
      </w:r>
    </w:p>
    <w:p w14:paraId="559CFA06" w14:textId="5AE27D46" w:rsidR="00876810" w:rsidRDefault="00876810" w:rsidP="000E54E5">
      <w:r>
        <w:t>X Kolo štěstí</w:t>
      </w:r>
    </w:p>
    <w:p w14:paraId="3DECC2AB" w14:textId="038E9113" w:rsidR="00876810" w:rsidRDefault="00876810" w:rsidP="000E54E5">
      <w:r>
        <w:t xml:space="preserve">XII </w:t>
      </w:r>
      <w:proofErr w:type="spellStart"/>
      <w:r>
        <w:t>Viselec</w:t>
      </w:r>
      <w:proofErr w:type="spellEnd"/>
    </w:p>
    <w:p w14:paraId="76CAF662" w14:textId="093BC90F" w:rsidR="00C72C34" w:rsidRDefault="00876810" w:rsidP="000E54E5">
      <w:r>
        <w:t>Král</w:t>
      </w:r>
      <w:r w:rsidR="00155A63">
        <w:t xml:space="preserve"> mečů</w:t>
      </w:r>
    </w:p>
    <w:p w14:paraId="6F3DD267" w14:textId="654A9F6B" w:rsidR="00155A63" w:rsidRDefault="00155A63" w:rsidP="000E54E5">
      <w:r>
        <w:t xml:space="preserve">Dvojka </w:t>
      </w:r>
      <w:proofErr w:type="spellStart"/>
      <w:r w:rsidR="00876810">
        <w:t>pentaklů</w:t>
      </w:r>
      <w:proofErr w:type="spellEnd"/>
      <w:r w:rsidR="00876810">
        <w:t xml:space="preserve"> </w:t>
      </w:r>
    </w:p>
    <w:p w14:paraId="7AD2B478" w14:textId="5D365A87" w:rsidR="00876810" w:rsidRDefault="00876810" w:rsidP="000E54E5">
      <w:r>
        <w:t>Osmička</w:t>
      </w:r>
      <w:r>
        <w:t xml:space="preserve"> </w:t>
      </w:r>
      <w:proofErr w:type="spellStart"/>
      <w:r>
        <w:t>pentaklů</w:t>
      </w:r>
      <w:proofErr w:type="spellEnd"/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3B875AF4" w:rsidR="007A1D15" w:rsidRDefault="00876810" w:rsidP="005C192F">
      <w:pPr>
        <w:pStyle w:val="x"/>
        <w:spacing w:before="0" w:beforeAutospacing="0" w:after="0" w:afterAutospacing="0"/>
      </w:pPr>
      <w:r>
        <w:t xml:space="preserve">Na začátku tohoto období budeme mít pocit, že nic z toho, co jsme se naučili, nefunguje. Budeme si myslet, že jsme opět strženi osudem do kolotoče a bouře, na které vůbec nemáme vliv – točí s námi a děsí nás úplně stejně jako dřív. Ale není to pravda – kdo je otevřen novým zkušenostem, kdo ví (nebo aspoň tuší), jak zacházet se životem i smrtí, zjistí, že není osudem vlečen příliš dlouho – rychle se vymaní z pocitů zrady, křivdy a bolesti a </w:t>
      </w:r>
      <w:r w:rsidR="001A28C0">
        <w:t>uvědomí si, jak rychle se dokáže plně uzdravit.</w:t>
      </w:r>
    </w:p>
    <w:p w14:paraId="52B91E0D" w14:textId="77777777" w:rsidR="001A28C0" w:rsidRDefault="001A28C0" w:rsidP="005C192F">
      <w:pPr>
        <w:pStyle w:val="x"/>
        <w:spacing w:before="0" w:beforeAutospacing="0" w:after="0" w:afterAutospacing="0"/>
      </w:pPr>
    </w:p>
    <w:p w14:paraId="0B400272" w14:textId="0891E06B" w:rsidR="001A28C0" w:rsidRDefault="001A28C0" w:rsidP="005C192F">
      <w:pPr>
        <w:pStyle w:val="x"/>
        <w:spacing w:before="0" w:beforeAutospacing="0" w:after="0" w:afterAutospacing="0"/>
      </w:pPr>
      <w:r>
        <w:t>Tajemstvím je udržet všechno v pohybu, v rovnováze, bez lpění, očekávání i odporu.</w:t>
      </w:r>
    </w:p>
    <w:p w14:paraId="25BE6827" w14:textId="11C68DE5" w:rsidR="001A28C0" w:rsidRDefault="001A28C0" w:rsidP="005C192F">
      <w:pPr>
        <w:pStyle w:val="x"/>
        <w:spacing w:before="0" w:beforeAutospacing="0" w:after="0" w:afterAutospacing="0"/>
      </w:pPr>
      <w:r>
        <w:t>A pak je vše přesně tak, jak má být.</w:t>
      </w:r>
    </w:p>
    <w:p w14:paraId="093E422B" w14:textId="347D1309" w:rsidR="001A28C0" w:rsidRDefault="001A28C0" w:rsidP="005C192F">
      <w:pPr>
        <w:pStyle w:val="x"/>
        <w:spacing w:before="0" w:beforeAutospacing="0" w:after="0" w:afterAutospacing="0"/>
      </w:pPr>
    </w:p>
    <w:p w14:paraId="36B3121D" w14:textId="0ECAC345" w:rsidR="00155A63" w:rsidRDefault="00155A63" w:rsidP="0020726B">
      <w:pPr>
        <w:pStyle w:val="x"/>
        <w:spacing w:before="0" w:beforeAutospacing="0" w:after="0" w:afterAutospacing="0"/>
      </w:pPr>
    </w:p>
    <w:p w14:paraId="448C5D51" w14:textId="60D042C8" w:rsidR="001A28C0" w:rsidRDefault="001A28C0" w:rsidP="005C192F">
      <w:pPr>
        <w:pStyle w:val="x"/>
        <w:spacing w:before="0" w:beforeAutospacing="0" w:after="0" w:afterAutospacing="0"/>
      </w:pPr>
      <w:r>
        <w:t>V pondělí 21.6. v 5.32 ráno nastává letní slunovrat – nejdelší den a nejkratší noc.</w:t>
      </w:r>
      <w:r w:rsidR="00911D56">
        <w:t xml:space="preserve"> Den sepětí s přírodou i s ostatními lidmi. Pokud to jen trochu půjde, vyrazte ven – do lesa, na louku a prožijte výjimečné spojení s krajinou okolo. </w:t>
      </w:r>
    </w:p>
    <w:p w14:paraId="61196090" w14:textId="2BECB21D" w:rsidR="006F5F62" w:rsidRDefault="006F5F62" w:rsidP="005C192F">
      <w:pPr>
        <w:pStyle w:val="x"/>
        <w:spacing w:before="0" w:beforeAutospacing="0" w:after="0" w:afterAutospacing="0"/>
      </w:pPr>
    </w:p>
    <w:p w14:paraId="3279D82E" w14:textId="18111618" w:rsidR="006F7322" w:rsidRDefault="006F7322" w:rsidP="005C192F">
      <w:pPr>
        <w:pStyle w:val="x"/>
        <w:spacing w:before="0" w:beforeAutospacing="0" w:after="0" w:afterAutospacing="0"/>
      </w:pPr>
      <w:r>
        <w:t xml:space="preserve">Brzy bude na našich stránkách </w:t>
      </w:r>
      <w:hyperlink r:id="rId5" w:history="1">
        <w:r w:rsidRPr="001E4B04">
          <w:rPr>
            <w:rStyle w:val="Hypertextovodkaz"/>
          </w:rPr>
          <w:t>www.agnesia.cz</w:t>
        </w:r>
      </w:hyperlink>
      <w:r>
        <w:t xml:space="preserve"> dostupná slunovratová mandala, opět si ji můžete stáhnout a vybarvit (a kdo bude chtít, může nám ji poslat, rádi se podělíme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14:paraId="62895309" w14:textId="49436293" w:rsidR="00CC12AC" w:rsidRDefault="00CC12AC" w:rsidP="005C192F">
      <w:pPr>
        <w:pStyle w:val="x"/>
        <w:spacing w:before="0" w:beforeAutospacing="0" w:after="0" w:afterAutospacing="0"/>
      </w:pPr>
    </w:p>
    <w:p w14:paraId="3929873B" w14:textId="160136E7" w:rsidR="00CC12AC" w:rsidRDefault="00CC12AC" w:rsidP="005C192F">
      <w:pPr>
        <w:pStyle w:val="x"/>
        <w:spacing w:before="0" w:beforeAutospacing="0" w:after="0" w:afterAutospacing="0"/>
      </w:pPr>
      <w:r>
        <w:t xml:space="preserve">A na pondělí 28.6. chystáme s Agenturou </w:t>
      </w:r>
      <w:proofErr w:type="spellStart"/>
      <w:r>
        <w:t>Helas</w:t>
      </w:r>
      <w:proofErr w:type="spellEnd"/>
      <w:r>
        <w:t xml:space="preserve"> lehoučké předprázdninové povídání a registrovat se již můžete </w:t>
      </w:r>
      <w:hyperlink r:id="rId6" w:history="1">
        <w:r w:rsidRPr="00CC12AC">
          <w:rPr>
            <w:rStyle w:val="Hypertextovodkaz"/>
          </w:rPr>
          <w:t>zde</w:t>
        </w:r>
      </w:hyperlink>
      <w:r>
        <w:t>.</w:t>
      </w:r>
    </w:p>
    <w:p w14:paraId="2F1BF8A8" w14:textId="77777777" w:rsidR="006F5F62" w:rsidRDefault="006F5F62" w:rsidP="005C192F">
      <w:pPr>
        <w:pStyle w:val="x"/>
        <w:spacing w:before="0" w:beforeAutospacing="0" w:after="0" w:afterAutospacing="0"/>
      </w:pPr>
    </w:p>
    <w:p w14:paraId="2FF309C0" w14:textId="12B66A92" w:rsidR="00067FC2" w:rsidRDefault="00067FC2" w:rsidP="005C192F">
      <w:pPr>
        <w:pStyle w:val="x"/>
        <w:spacing w:before="0" w:beforeAutospacing="0" w:after="0" w:afterAutospacing="0"/>
      </w:pPr>
      <w:r>
        <w:t>N</w:t>
      </w:r>
      <w:r w:rsidR="00615801">
        <w:t>aš</w:t>
      </w:r>
      <w:r w:rsidR="001A28C0">
        <w:t>i</w:t>
      </w:r>
      <w:r w:rsidR="00615801">
        <w:t xml:space="preserve"> </w:t>
      </w:r>
      <w:r>
        <w:t xml:space="preserve">dnešní </w:t>
      </w:r>
      <w:r w:rsidR="00615801">
        <w:t>afirmac</w:t>
      </w:r>
      <w:r w:rsidR="001A28C0">
        <w:t>i</w:t>
      </w:r>
      <w:r w:rsidR="00615801">
        <w:t xml:space="preserve"> </w:t>
      </w:r>
      <w:r w:rsidR="001A28C0">
        <w:t xml:space="preserve">jsem si vypůjčila od O. </w:t>
      </w:r>
      <w:proofErr w:type="spellStart"/>
      <w:r w:rsidR="001A28C0">
        <w:t>Wildea</w:t>
      </w:r>
      <w:proofErr w:type="spellEnd"/>
      <w:r w:rsidR="001A28C0">
        <w:t xml:space="preserve"> </w:t>
      </w:r>
    </w:p>
    <w:p w14:paraId="7B23251F" w14:textId="77777777" w:rsidR="00067FC2" w:rsidRDefault="00067FC2" w:rsidP="005C192F">
      <w:pPr>
        <w:pStyle w:val="x"/>
        <w:spacing w:before="0" w:beforeAutospacing="0" w:after="0" w:afterAutospacing="0"/>
      </w:pPr>
    </w:p>
    <w:p w14:paraId="7ADD183D" w14:textId="313DEE7D" w:rsidR="002E05D1" w:rsidRDefault="00615801" w:rsidP="00067FC2">
      <w:pPr>
        <w:pStyle w:val="x"/>
        <w:spacing w:before="0" w:beforeAutospacing="0" w:after="0" w:afterAutospacing="0"/>
        <w:ind w:left="720" w:firstLine="720"/>
      </w:pPr>
      <w:r w:rsidRPr="001A28C0">
        <w:rPr>
          <w:b/>
          <w:bCs/>
        </w:rPr>
        <w:t xml:space="preserve">Jsem </w:t>
      </w:r>
      <w:r w:rsidR="001A28C0" w:rsidRPr="001A28C0">
        <w:rPr>
          <w:b/>
          <w:bCs/>
        </w:rPr>
        <w:t>sám sebou, všichni ostatní jsou již obsazení.</w:t>
      </w:r>
      <w:r w:rsidR="001A28C0">
        <w:t xml:space="preserve"> </w:t>
      </w: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1B2514EB" w:rsidR="000E54E5" w:rsidRDefault="006F7322" w:rsidP="000E54E5">
      <w:r>
        <w:t>Období plné pohody a dobré energie</w:t>
      </w:r>
    </w:p>
    <w:p w14:paraId="139E1C35" w14:textId="77777777" w:rsidR="006F5F62" w:rsidRDefault="006F5F62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A733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20726B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F591E"/>
    <w:rsid w:val="006F5F62"/>
    <w:rsid w:val="006F7322"/>
    <w:rsid w:val="007169B6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9012E8"/>
    <w:rsid w:val="00901C5C"/>
    <w:rsid w:val="00911D56"/>
    <w:rsid w:val="0095521B"/>
    <w:rsid w:val="009C22E0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5AB"/>
    <w:rsid w:val="00CA426F"/>
    <w:rsid w:val="00CC12AC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nec.cz/pripravovana-akce/detail?event_id=533&amp;event_name=jak-prezit-prazdniny-a-dovolenou" TargetMode="External"/><Relationship Id="rId5" Type="http://schemas.openxmlformats.org/officeDocument/2006/relationships/hyperlink" Target="http://www.agnesi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5</cp:revision>
  <dcterms:created xsi:type="dcterms:W3CDTF">2021-06-13T13:20:00Z</dcterms:created>
  <dcterms:modified xsi:type="dcterms:W3CDTF">2021-06-13T13:51:00Z</dcterms:modified>
</cp:coreProperties>
</file>