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52F9082C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1C3976">
        <w:rPr>
          <w:b/>
        </w:rPr>
        <w:t>28</w:t>
      </w:r>
      <w:r w:rsidR="003B2307">
        <w:rPr>
          <w:b/>
        </w:rPr>
        <w:t>. června</w:t>
      </w:r>
      <w:r w:rsidR="007A1D15">
        <w:rPr>
          <w:b/>
        </w:rPr>
        <w:t xml:space="preserve"> </w:t>
      </w:r>
      <w:r w:rsidR="001C3976">
        <w:rPr>
          <w:b/>
        </w:rPr>
        <w:t xml:space="preserve">– 4. července </w:t>
      </w:r>
      <w:r w:rsidR="007A1D15">
        <w:rPr>
          <w:b/>
        </w:rPr>
        <w:t>2021</w:t>
      </w:r>
    </w:p>
    <w:p w14:paraId="28F9B05E" w14:textId="77777777" w:rsidR="009C3521" w:rsidRDefault="009C3521" w:rsidP="000E54E5"/>
    <w:p w14:paraId="76CAF662" w14:textId="4D509F3C" w:rsidR="00C72C34" w:rsidRDefault="001C3976" w:rsidP="000E54E5">
      <w:r>
        <w:t>Rytíř</w:t>
      </w:r>
      <w:r w:rsidR="00155A63">
        <w:t xml:space="preserve"> mečů</w:t>
      </w:r>
    </w:p>
    <w:p w14:paraId="6F3DD267" w14:textId="1E5BAAC1" w:rsidR="00155A63" w:rsidRDefault="001C3976" w:rsidP="000E54E5">
      <w:r>
        <w:t>Eso holí</w:t>
      </w:r>
    </w:p>
    <w:p w14:paraId="7AD2B478" w14:textId="2A1E50BA" w:rsidR="00876810" w:rsidRDefault="001C3976" w:rsidP="000E54E5">
      <w:r>
        <w:t>Dvojka mečů</w:t>
      </w:r>
    </w:p>
    <w:p w14:paraId="2391F36F" w14:textId="0DEFCB63" w:rsidR="008209D2" w:rsidRDefault="008209D2" w:rsidP="005C192F">
      <w:pPr>
        <w:pStyle w:val="x"/>
        <w:spacing w:before="0" w:beforeAutospacing="0" w:after="0" w:afterAutospacing="0"/>
      </w:pPr>
    </w:p>
    <w:p w14:paraId="435A4226" w14:textId="77777777" w:rsidR="009C3521" w:rsidRDefault="009C3521" w:rsidP="005C192F">
      <w:pPr>
        <w:pStyle w:val="x"/>
        <w:spacing w:before="0" w:beforeAutospacing="0" w:after="0" w:afterAutospacing="0"/>
      </w:pPr>
    </w:p>
    <w:p w14:paraId="4C5226BF" w14:textId="0D7E9EB1" w:rsidR="001C3976" w:rsidRDefault="001C3976" w:rsidP="005C192F">
      <w:pPr>
        <w:pStyle w:val="x"/>
        <w:spacing w:before="0" w:beforeAutospacing="0" w:after="0" w:afterAutospacing="0"/>
      </w:pPr>
      <w:r>
        <w:t>Za sebou máme velmi složité období – zatmění Slunce i Měsíce, slunovrat i svatojánskou noc.</w:t>
      </w:r>
    </w:p>
    <w:p w14:paraId="4D9AB56E" w14:textId="103CB105" w:rsidR="001C3976" w:rsidRDefault="001C3976" w:rsidP="005C192F">
      <w:pPr>
        <w:pStyle w:val="x"/>
        <w:spacing w:before="0" w:beforeAutospacing="0" w:after="0" w:afterAutospacing="0"/>
      </w:pPr>
      <w:r>
        <w:t>Stálo nás spoustu sil – a pořád nevíme, zda naše cesta je dobrá nebo zrádná, jestli se po ní můžeme vydat nebo se budeme muset vrátit na začátek.</w:t>
      </w:r>
    </w:p>
    <w:p w14:paraId="035FC371" w14:textId="6CF90882" w:rsidR="001C3976" w:rsidRDefault="001C3976" w:rsidP="005C192F">
      <w:pPr>
        <w:pStyle w:val="x"/>
        <w:spacing w:before="0" w:beforeAutospacing="0" w:after="0" w:afterAutospacing="0"/>
      </w:pPr>
    </w:p>
    <w:p w14:paraId="28C8460F" w14:textId="1D68BEA5" w:rsidR="009C3521" w:rsidRDefault="009C3521" w:rsidP="005C192F">
      <w:pPr>
        <w:pStyle w:val="x"/>
        <w:spacing w:before="0" w:beforeAutospacing="0" w:after="0" w:afterAutospacing="0"/>
      </w:pPr>
      <w:r>
        <w:t>Kolem nás se objevují tendence k sobeckosti, k vítězství za každou cenu, prosazování na úkor ostatních… Snažíme se zasadit další semínka budoucích úspěchů, ale bez otevřenosti a čistoty srdce nebudou mít šanci na bohatý a zdárný růst…</w:t>
      </w:r>
    </w:p>
    <w:p w14:paraId="56668AF2" w14:textId="36ED38EF" w:rsidR="009C3521" w:rsidRDefault="009C3521" w:rsidP="005C192F">
      <w:pPr>
        <w:pStyle w:val="x"/>
        <w:spacing w:before="0" w:beforeAutospacing="0" w:after="0" w:afterAutospacing="0"/>
      </w:pPr>
    </w:p>
    <w:p w14:paraId="45AE0C8E" w14:textId="27679F22" w:rsidR="009C3521" w:rsidRDefault="009C3521" w:rsidP="005C192F">
      <w:pPr>
        <w:pStyle w:val="x"/>
        <w:spacing w:before="0" w:beforeAutospacing="0" w:after="0" w:afterAutospacing="0"/>
      </w:pPr>
      <w:r>
        <w:t>Ustupme stranou – nechme věci chvilku, ať se zařizují samy, odpočiňme si a naberme nových sil pro krásnou budoucnost.</w:t>
      </w:r>
    </w:p>
    <w:p w14:paraId="0EA4627E" w14:textId="78A87395" w:rsidR="001C3976" w:rsidRDefault="001C3976" w:rsidP="005C192F">
      <w:pPr>
        <w:pStyle w:val="x"/>
        <w:spacing w:before="0" w:beforeAutospacing="0" w:after="0" w:afterAutospacing="0"/>
      </w:pPr>
    </w:p>
    <w:p w14:paraId="71671BC7" w14:textId="069473AB" w:rsidR="009C3521" w:rsidRDefault="009C3521" w:rsidP="005C192F">
      <w:pPr>
        <w:pStyle w:val="x"/>
        <w:spacing w:before="0" w:beforeAutospacing="0" w:after="0" w:afterAutospacing="0"/>
      </w:pPr>
      <w:r>
        <w:t>Začínají prázdniny – poděkujme dětem za všechno, co zvládly, učitelům, že to nevzdali, a sobě za všechno, co jsme dokázali, a buďme na nás všechny aspoň pár minut</w:t>
      </w:r>
      <w:r w:rsidR="006B5A9B">
        <w:t xml:space="preserve"> opravdu</w:t>
      </w:r>
      <w:r>
        <w:t xml:space="preserve"> hrdí.</w:t>
      </w:r>
    </w:p>
    <w:p w14:paraId="549E9824" w14:textId="633F70B2" w:rsidR="009C3521" w:rsidRDefault="009C3521" w:rsidP="005C192F">
      <w:pPr>
        <w:pStyle w:val="x"/>
        <w:spacing w:before="0" w:beforeAutospacing="0" w:after="0" w:afterAutospacing="0"/>
      </w:pPr>
    </w:p>
    <w:p w14:paraId="13D351C8" w14:textId="0A4281A9" w:rsidR="009C3521" w:rsidRDefault="009C3521" w:rsidP="005C192F">
      <w:pPr>
        <w:pStyle w:val="x"/>
        <w:spacing w:before="0" w:beforeAutospacing="0" w:after="0" w:afterAutospacing="0"/>
      </w:pPr>
      <w:r>
        <w:t xml:space="preserve">Užijte si sluníčka, volna, vody a klidu, ať je Vám všechno jen k užitku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B5A9B">
        <w:t xml:space="preserve"> a buďte opatrní na cestách a silnicích.</w:t>
      </w:r>
    </w:p>
    <w:p w14:paraId="36B3121D" w14:textId="0ECAC345" w:rsidR="00155A63" w:rsidRDefault="00155A63" w:rsidP="0020726B">
      <w:pPr>
        <w:pStyle w:val="x"/>
        <w:spacing w:before="0" w:beforeAutospacing="0" w:after="0" w:afterAutospacing="0"/>
      </w:pPr>
    </w:p>
    <w:p w14:paraId="62895309" w14:textId="49436293" w:rsidR="00CC12AC" w:rsidRDefault="00CC12AC" w:rsidP="005C192F">
      <w:pPr>
        <w:pStyle w:val="x"/>
        <w:spacing w:before="0" w:beforeAutospacing="0" w:after="0" w:afterAutospacing="0"/>
      </w:pPr>
    </w:p>
    <w:p w14:paraId="3929873B" w14:textId="3474F87A" w:rsidR="00CC12AC" w:rsidRDefault="009C3521" w:rsidP="005C192F">
      <w:pPr>
        <w:pStyle w:val="x"/>
        <w:spacing w:before="0" w:beforeAutospacing="0" w:after="0" w:afterAutospacing="0"/>
      </w:pPr>
      <w:r>
        <w:t>V</w:t>
      </w:r>
      <w:r w:rsidR="00CC12AC">
        <w:t xml:space="preserve"> pondělí 28.6. </w:t>
      </w:r>
      <w:r>
        <w:t>proběhne ve spolupráci</w:t>
      </w:r>
      <w:r w:rsidR="00CC12AC">
        <w:t xml:space="preserve"> s Agenturou </w:t>
      </w:r>
      <w:proofErr w:type="spellStart"/>
      <w:r w:rsidR="00CC12AC">
        <w:t>Helas</w:t>
      </w:r>
      <w:proofErr w:type="spellEnd"/>
      <w:r w:rsidR="00CC12AC">
        <w:t xml:space="preserve"> </w:t>
      </w:r>
      <w:r>
        <w:t xml:space="preserve">naše </w:t>
      </w:r>
      <w:r w:rsidR="00CC12AC">
        <w:t>lehoučké předprázdninové povídání</w:t>
      </w:r>
      <w:r>
        <w:t>, nezapomeňte se</w:t>
      </w:r>
      <w:r w:rsidR="00CC12AC">
        <w:t xml:space="preserve"> registrovat </w:t>
      </w:r>
      <w:hyperlink r:id="rId5" w:history="1">
        <w:r w:rsidR="00CC12AC" w:rsidRPr="00CC12AC">
          <w:rPr>
            <w:rStyle w:val="Hypertextovodkaz"/>
          </w:rPr>
          <w:t>zde</w:t>
        </w:r>
      </w:hyperlink>
      <w:r w:rsidR="00CC12AC">
        <w:t>.</w:t>
      </w:r>
    </w:p>
    <w:p w14:paraId="066D301F" w14:textId="25DBD9E6" w:rsidR="006B5A9B" w:rsidRDefault="006B5A9B" w:rsidP="005C192F">
      <w:pPr>
        <w:pStyle w:val="x"/>
        <w:spacing w:before="0" w:beforeAutospacing="0" w:after="0" w:afterAutospacing="0"/>
      </w:pPr>
    </w:p>
    <w:p w14:paraId="1715BA9A" w14:textId="61E3614B" w:rsidR="003121F8" w:rsidRDefault="003121F8" w:rsidP="000E54E5"/>
    <w:p w14:paraId="6B185E33" w14:textId="77777777" w:rsidR="009C3521" w:rsidRDefault="009C3521" w:rsidP="000E54E5"/>
    <w:p w14:paraId="1DB8A24F" w14:textId="4CEED693" w:rsidR="000E54E5" w:rsidRDefault="009C3521" w:rsidP="000E54E5">
      <w:r>
        <w:t>Krásný a spokojený týden</w:t>
      </w:r>
    </w:p>
    <w:p w14:paraId="139E1C35" w14:textId="77777777" w:rsidR="006F5F62" w:rsidRDefault="006F5F62" w:rsidP="000E54E5"/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45C9A35D" w14:textId="0E541E69" w:rsidR="0086638A" w:rsidRDefault="000E54E5">
      <w:r>
        <w:t xml:space="preserve">za tým Agnesia </w:t>
      </w:r>
      <w:r w:rsidR="004C1A7B"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A7336"/>
    <w:rsid w:val="000E0F05"/>
    <w:rsid w:val="000E54E5"/>
    <w:rsid w:val="00112272"/>
    <w:rsid w:val="00155A63"/>
    <w:rsid w:val="00160310"/>
    <w:rsid w:val="00164BC7"/>
    <w:rsid w:val="00196786"/>
    <w:rsid w:val="001A1E9E"/>
    <w:rsid w:val="001A2283"/>
    <w:rsid w:val="001A28C0"/>
    <w:rsid w:val="001B5885"/>
    <w:rsid w:val="001C3976"/>
    <w:rsid w:val="0020726B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F140F"/>
    <w:rsid w:val="0044152D"/>
    <w:rsid w:val="00455151"/>
    <w:rsid w:val="004C1A7B"/>
    <w:rsid w:val="004D3481"/>
    <w:rsid w:val="004D5143"/>
    <w:rsid w:val="004E2FAC"/>
    <w:rsid w:val="005564E2"/>
    <w:rsid w:val="0058700E"/>
    <w:rsid w:val="005B599D"/>
    <w:rsid w:val="005C192F"/>
    <w:rsid w:val="005D43FD"/>
    <w:rsid w:val="00606614"/>
    <w:rsid w:val="00615801"/>
    <w:rsid w:val="0062788A"/>
    <w:rsid w:val="006647E1"/>
    <w:rsid w:val="006879CA"/>
    <w:rsid w:val="006A0C40"/>
    <w:rsid w:val="006A2DD5"/>
    <w:rsid w:val="006B5A9B"/>
    <w:rsid w:val="006F591E"/>
    <w:rsid w:val="006F5F62"/>
    <w:rsid w:val="006F7322"/>
    <w:rsid w:val="007169B6"/>
    <w:rsid w:val="00766043"/>
    <w:rsid w:val="007808A9"/>
    <w:rsid w:val="007A1D15"/>
    <w:rsid w:val="00814FA4"/>
    <w:rsid w:val="008209D2"/>
    <w:rsid w:val="00863C36"/>
    <w:rsid w:val="0086638A"/>
    <w:rsid w:val="00876810"/>
    <w:rsid w:val="008E0113"/>
    <w:rsid w:val="008F38C5"/>
    <w:rsid w:val="009012E8"/>
    <w:rsid w:val="00901C5C"/>
    <w:rsid w:val="00911D56"/>
    <w:rsid w:val="0095521B"/>
    <w:rsid w:val="009C22E0"/>
    <w:rsid w:val="009C3521"/>
    <w:rsid w:val="009E7F89"/>
    <w:rsid w:val="00AF6202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5AB"/>
    <w:rsid w:val="00CA426F"/>
    <w:rsid w:val="00CC12AC"/>
    <w:rsid w:val="00CD6331"/>
    <w:rsid w:val="00D7023B"/>
    <w:rsid w:val="00DD0529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nec.cz/pripravovana-akce/detail?event_id=533&amp;event_name=jak-prezit-prazdniny-a-dovoleno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2021-06-27T11:26:00Z</dcterms:created>
  <dcterms:modified xsi:type="dcterms:W3CDTF">2021-06-27T15:35:00Z</dcterms:modified>
</cp:coreProperties>
</file>