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17E54ABF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6A37AE">
        <w:rPr>
          <w:b/>
        </w:rPr>
        <w:t>5</w:t>
      </w:r>
      <w:r w:rsidR="001C3976">
        <w:rPr>
          <w:b/>
        </w:rPr>
        <w:t>.</w:t>
      </w:r>
      <w:r w:rsidR="006A37AE">
        <w:rPr>
          <w:b/>
        </w:rPr>
        <w:t xml:space="preserve"> – 11.</w:t>
      </w:r>
      <w:r w:rsidR="001C3976">
        <w:rPr>
          <w:b/>
        </w:rPr>
        <w:t xml:space="preserve"> července </w:t>
      </w:r>
      <w:r w:rsidR="007A1D15">
        <w:rPr>
          <w:b/>
        </w:rPr>
        <w:t>2021</w:t>
      </w:r>
    </w:p>
    <w:p w14:paraId="28F9B05E" w14:textId="77777777" w:rsidR="009C3521" w:rsidRDefault="009C3521" w:rsidP="000E54E5"/>
    <w:p w14:paraId="5D226727" w14:textId="69E58102" w:rsidR="006A37AE" w:rsidRDefault="006A37AE" w:rsidP="000E54E5">
      <w:r>
        <w:t>III Císařovna</w:t>
      </w:r>
    </w:p>
    <w:p w14:paraId="76CAF662" w14:textId="52713C48" w:rsidR="00C72C34" w:rsidRDefault="001C3976" w:rsidP="000E54E5">
      <w:r>
        <w:t>Rytíř</w:t>
      </w:r>
      <w:r w:rsidR="00155A63">
        <w:t xml:space="preserve"> mečů</w:t>
      </w:r>
    </w:p>
    <w:p w14:paraId="7AD2B478" w14:textId="08A8D204" w:rsidR="00876810" w:rsidRDefault="001C3976" w:rsidP="000E54E5">
      <w:r>
        <w:t xml:space="preserve">Dvojka </w:t>
      </w:r>
      <w:proofErr w:type="spellStart"/>
      <w:r w:rsidR="006A37AE">
        <w:t>pentaklů</w:t>
      </w:r>
      <w:proofErr w:type="spellEnd"/>
    </w:p>
    <w:p w14:paraId="2391F36F" w14:textId="0DEFCB63" w:rsidR="008209D2" w:rsidRDefault="008209D2" w:rsidP="005C192F">
      <w:pPr>
        <w:pStyle w:val="x"/>
        <w:spacing w:before="0" w:beforeAutospacing="0" w:after="0" w:afterAutospacing="0"/>
      </w:pPr>
    </w:p>
    <w:p w14:paraId="435A4226" w14:textId="77777777" w:rsidR="009C3521" w:rsidRDefault="009C3521" w:rsidP="005C192F">
      <w:pPr>
        <w:pStyle w:val="x"/>
        <w:spacing w:before="0" w:beforeAutospacing="0" w:after="0" w:afterAutospacing="0"/>
      </w:pPr>
    </w:p>
    <w:p w14:paraId="066D301F" w14:textId="2E8E3A81" w:rsidR="006B5A9B" w:rsidRDefault="006A37AE" w:rsidP="005C192F">
      <w:pPr>
        <w:pStyle w:val="x"/>
        <w:spacing w:before="0" w:beforeAutospacing="0" w:after="0" w:afterAutospacing="0"/>
      </w:pPr>
      <w:r>
        <w:t xml:space="preserve">Vše je připraveno ke stvoření a růstu – stačí jen poodstoupit a dívat se, jak naše tvořivá síla a energie koná své dílo. </w:t>
      </w:r>
    </w:p>
    <w:p w14:paraId="2167280E" w14:textId="77777777" w:rsidR="006A37AE" w:rsidRDefault="006A37AE" w:rsidP="005C192F">
      <w:pPr>
        <w:pStyle w:val="x"/>
        <w:spacing w:before="0" w:beforeAutospacing="0" w:after="0" w:afterAutospacing="0"/>
      </w:pPr>
    </w:p>
    <w:p w14:paraId="66EB24BA" w14:textId="2CC8F1D6" w:rsidR="006A37AE" w:rsidRDefault="006A37AE" w:rsidP="005C192F">
      <w:pPr>
        <w:pStyle w:val="x"/>
        <w:spacing w:before="0" w:beforeAutospacing="0" w:after="0" w:afterAutospacing="0"/>
      </w:pPr>
      <w:r>
        <w:t>Tančeme s </w:t>
      </w:r>
      <w:r w:rsidR="0022763D">
        <w:t>C</w:t>
      </w:r>
      <w:r>
        <w:t>ísařovnou – nechme se prostoupit její krásou, sebevědomím, sebedůvěrou a nekonečnou vznešeností – nechme se unášet její radostí, láskou, klidem a vírou v řád věcí.</w:t>
      </w:r>
    </w:p>
    <w:p w14:paraId="0F94B0D8" w14:textId="0DD65DA5" w:rsidR="006A37AE" w:rsidRDefault="006A37AE" w:rsidP="005C192F">
      <w:pPr>
        <w:pStyle w:val="x"/>
        <w:spacing w:before="0" w:beforeAutospacing="0" w:after="0" w:afterAutospacing="0"/>
      </w:pPr>
      <w:r>
        <w:t>Dopřejme si být jako Ona – každý den a každou noc nového týdne.</w:t>
      </w:r>
    </w:p>
    <w:p w14:paraId="73D331EB" w14:textId="082F004E" w:rsidR="006A37AE" w:rsidRDefault="006A37AE" w:rsidP="005C192F">
      <w:pPr>
        <w:pStyle w:val="x"/>
        <w:spacing w:before="0" w:beforeAutospacing="0" w:after="0" w:afterAutospacing="0"/>
      </w:pPr>
    </w:p>
    <w:p w14:paraId="0E2B7499" w14:textId="2CAA4C97" w:rsidR="006A37AE" w:rsidRDefault="006A37AE" w:rsidP="005C192F">
      <w:pPr>
        <w:pStyle w:val="x"/>
        <w:spacing w:before="0" w:beforeAutospacing="0" w:after="0" w:afterAutospacing="0"/>
      </w:pPr>
      <w:r>
        <w:t xml:space="preserve">Očekávejme jen vítězství – však už taky nastal jeho čas. </w:t>
      </w:r>
    </w:p>
    <w:p w14:paraId="1C490DEE" w14:textId="77777777" w:rsidR="006A37AE" w:rsidRDefault="006A37AE" w:rsidP="005C192F">
      <w:pPr>
        <w:pStyle w:val="x"/>
        <w:spacing w:before="0" w:beforeAutospacing="0" w:after="0" w:afterAutospacing="0"/>
      </w:pPr>
    </w:p>
    <w:p w14:paraId="3AFA2283" w14:textId="31C2AB03" w:rsidR="006A37AE" w:rsidRDefault="006A37AE" w:rsidP="005C192F">
      <w:pPr>
        <w:pStyle w:val="x"/>
        <w:spacing w:before="0" w:beforeAutospacing="0" w:after="0" w:afterAutospacing="0"/>
      </w:pPr>
      <w:r>
        <w:t>Hrajme si a žijme s lehkostí – tento týden je pro to jak stvořený.</w:t>
      </w: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1A0AA4E7" w14:textId="2564F07C" w:rsidR="00C820DB" w:rsidRDefault="00C820DB" w:rsidP="005C192F">
      <w:pPr>
        <w:pStyle w:val="x"/>
        <w:spacing w:before="0" w:beforeAutospacing="0" w:after="0" w:afterAutospacing="0"/>
      </w:pPr>
    </w:p>
    <w:p w14:paraId="2C6A9239" w14:textId="33F268EC" w:rsidR="00C820DB" w:rsidRDefault="00C820DB" w:rsidP="005C192F">
      <w:pPr>
        <w:pStyle w:val="x"/>
        <w:spacing w:before="0" w:beforeAutospacing="0" w:after="0" w:afterAutospacing="0"/>
      </w:pPr>
      <w:r>
        <w:t xml:space="preserve">V sobotu nastává nov – udělejte si odlehčený režim – hodně vody, ovoce a zeleninu radši vařenou nebo blanšírovanou. Kdo užívá </w:t>
      </w:r>
      <w:proofErr w:type="spellStart"/>
      <w:r>
        <w:t>Harmonelo</w:t>
      </w:r>
      <w:proofErr w:type="spellEnd"/>
      <w:r>
        <w:t xml:space="preserve">, může přerušit Vitality a zahájit </w:t>
      </w:r>
      <w:proofErr w:type="spellStart"/>
      <w:r>
        <w:t>Life</w:t>
      </w:r>
      <w:proofErr w:type="spellEnd"/>
      <w:r>
        <w:t xml:space="preserve"> či </w:t>
      </w:r>
      <w:proofErr w:type="spellStart"/>
      <w:r>
        <w:t>Colostrum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75AFF8D4" w14:textId="6671CE85" w:rsidR="0022763D" w:rsidRDefault="0022763D" w:rsidP="005C192F">
      <w:pPr>
        <w:pStyle w:val="x"/>
        <w:spacing w:before="0" w:beforeAutospacing="0" w:after="0" w:afterAutospacing="0"/>
      </w:pPr>
      <w:r>
        <w:t>A nezapomeňte – i když teploty nejsou nijak vysoké, dodržujte pitný režim – v létě je to obzvlášť důležité. Těla se čistí a bez dostatečného množství vody to opravdu nepůjde.</w:t>
      </w:r>
    </w:p>
    <w:p w14:paraId="759F8421" w14:textId="77777777" w:rsidR="0022763D" w:rsidRDefault="0022763D" w:rsidP="005C192F">
      <w:pPr>
        <w:pStyle w:val="x"/>
        <w:spacing w:before="0" w:beforeAutospacing="0" w:after="0" w:afterAutospacing="0"/>
      </w:pPr>
    </w:p>
    <w:p w14:paraId="06F6F0F0" w14:textId="4A85D7BE" w:rsidR="00C820DB" w:rsidRDefault="00C820DB" w:rsidP="005C192F">
      <w:pPr>
        <w:pStyle w:val="x"/>
        <w:spacing w:before="0" w:beforeAutospacing="0" w:after="0" w:afterAutospacing="0"/>
      </w:pPr>
    </w:p>
    <w:p w14:paraId="0BB2627A" w14:textId="092322EC" w:rsidR="00C820DB" w:rsidRDefault="00C820DB" w:rsidP="005C192F">
      <w:pPr>
        <w:pStyle w:val="x"/>
        <w:spacing w:before="0" w:beforeAutospacing="0" w:after="0" w:afterAutospacing="0"/>
      </w:pPr>
      <w:r>
        <w:t>Mějte se krásně, užívejte si klidu a pokud</w:t>
      </w:r>
      <w:r w:rsidR="0022763D">
        <w:t xml:space="preserve"> je to</w:t>
      </w:r>
      <w:r>
        <w:t xml:space="preserve"> možn</w:t>
      </w:r>
      <w:r w:rsidR="0022763D">
        <w:t>é</w:t>
      </w:r>
      <w:r>
        <w:t xml:space="preserve">, odpočívejte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0398636E" w14:textId="082B155B" w:rsidR="006A37AE" w:rsidRDefault="006A37AE" w:rsidP="005C192F">
      <w:pPr>
        <w:pStyle w:val="x"/>
        <w:spacing w:before="0" w:beforeAutospacing="0" w:after="0" w:afterAutospacing="0"/>
      </w:pP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55EE4B11" w:rsidR="000E54E5" w:rsidRDefault="00C820DB" w:rsidP="000E54E5">
      <w:r>
        <w:t>Pohodový</w:t>
      </w:r>
      <w:r w:rsidR="009C3521">
        <w:t xml:space="preserve"> týden</w:t>
      </w:r>
      <w:r>
        <w:t xml:space="preserve"> plný radosti a lásky</w:t>
      </w:r>
    </w:p>
    <w:p w14:paraId="139E1C35" w14:textId="77777777" w:rsidR="006F5F62" w:rsidRDefault="006F5F62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A733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FAC"/>
    <w:rsid w:val="005564E2"/>
    <w:rsid w:val="005823DD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66043"/>
    <w:rsid w:val="007808A9"/>
    <w:rsid w:val="007A1D15"/>
    <w:rsid w:val="00814FA4"/>
    <w:rsid w:val="008209D2"/>
    <w:rsid w:val="00863C36"/>
    <w:rsid w:val="0086638A"/>
    <w:rsid w:val="00876810"/>
    <w:rsid w:val="008E0113"/>
    <w:rsid w:val="008F38C5"/>
    <w:rsid w:val="009012E8"/>
    <w:rsid w:val="00901C5C"/>
    <w:rsid w:val="00911D56"/>
    <w:rsid w:val="0095521B"/>
    <w:rsid w:val="009C22E0"/>
    <w:rsid w:val="009C3521"/>
    <w:rsid w:val="009E7F89"/>
    <w:rsid w:val="00AF6202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5</cp:revision>
  <dcterms:created xsi:type="dcterms:W3CDTF">2021-07-04T14:56:00Z</dcterms:created>
  <dcterms:modified xsi:type="dcterms:W3CDTF">2021-07-04T15:15:00Z</dcterms:modified>
</cp:coreProperties>
</file>