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007DB" w14:textId="4CB6D214" w:rsidR="000E54E5" w:rsidRDefault="00B90B7B" w:rsidP="000E54E5">
      <w:pPr>
        <w:spacing w:before="340" w:after="340"/>
        <w:ind w:right="60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6171E0" wp14:editId="4F6EB6AA">
            <wp:simplePos x="0" y="0"/>
            <wp:positionH relativeFrom="page">
              <wp:posOffset>0</wp:posOffset>
            </wp:positionH>
            <wp:positionV relativeFrom="paragraph">
              <wp:posOffset>190500</wp:posOffset>
            </wp:positionV>
            <wp:extent cx="7559040" cy="1079863"/>
            <wp:effectExtent l="0" t="0" r="381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7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DBA9C" w14:textId="5D47336C" w:rsidR="007A1D15" w:rsidRDefault="00876810" w:rsidP="007A1D15">
      <w:pPr>
        <w:spacing w:before="340" w:after="340"/>
        <w:ind w:right="600"/>
      </w:pPr>
      <w:r>
        <w:rPr>
          <w:b/>
        </w:rPr>
        <w:t>Období</w:t>
      </w:r>
      <w:r w:rsidR="007A1D15">
        <w:rPr>
          <w:b/>
        </w:rPr>
        <w:t xml:space="preserve"> </w:t>
      </w:r>
      <w:r w:rsidR="005036C0">
        <w:rPr>
          <w:b/>
        </w:rPr>
        <w:t>12</w:t>
      </w:r>
      <w:r w:rsidR="001C3976">
        <w:rPr>
          <w:b/>
        </w:rPr>
        <w:t>.</w:t>
      </w:r>
      <w:r w:rsidR="006A37AE">
        <w:rPr>
          <w:b/>
        </w:rPr>
        <w:t xml:space="preserve"> – 1</w:t>
      </w:r>
      <w:r w:rsidR="005036C0">
        <w:rPr>
          <w:b/>
        </w:rPr>
        <w:t>8</w:t>
      </w:r>
      <w:r w:rsidR="006A37AE">
        <w:rPr>
          <w:b/>
        </w:rPr>
        <w:t>.</w:t>
      </w:r>
      <w:r w:rsidR="001C3976">
        <w:rPr>
          <w:b/>
        </w:rPr>
        <w:t xml:space="preserve"> července </w:t>
      </w:r>
      <w:r w:rsidR="007A1D15">
        <w:rPr>
          <w:b/>
        </w:rPr>
        <w:t>2021</w:t>
      </w:r>
    </w:p>
    <w:p w14:paraId="28F9B05E" w14:textId="77777777" w:rsidR="009C3521" w:rsidRDefault="009C3521" w:rsidP="000E54E5"/>
    <w:p w14:paraId="5D226727" w14:textId="18808672" w:rsidR="006A37AE" w:rsidRDefault="005036C0" w:rsidP="000E54E5">
      <w:r>
        <w:t>Osmička pohárů</w:t>
      </w:r>
    </w:p>
    <w:p w14:paraId="76CAF662" w14:textId="52713C48" w:rsidR="00C72C34" w:rsidRDefault="001C3976" w:rsidP="000E54E5">
      <w:r>
        <w:t>Rytíř</w:t>
      </w:r>
      <w:r w:rsidR="00155A63">
        <w:t xml:space="preserve"> mečů</w:t>
      </w:r>
    </w:p>
    <w:p w14:paraId="7AD2B478" w14:textId="70A9C6F5" w:rsidR="00876810" w:rsidRDefault="005036C0" w:rsidP="000E54E5">
      <w:r>
        <w:t>Král pohárů</w:t>
      </w:r>
    </w:p>
    <w:p w14:paraId="2391F36F" w14:textId="65D12F5A" w:rsidR="008209D2" w:rsidRDefault="008209D2" w:rsidP="005C192F">
      <w:pPr>
        <w:pStyle w:val="x"/>
        <w:spacing w:before="0" w:beforeAutospacing="0" w:after="0" w:afterAutospacing="0"/>
      </w:pPr>
    </w:p>
    <w:p w14:paraId="25127CDE" w14:textId="77777777" w:rsidR="00CC72D0" w:rsidRDefault="00CC72D0" w:rsidP="005C192F">
      <w:pPr>
        <w:pStyle w:val="x"/>
        <w:spacing w:before="0" w:beforeAutospacing="0" w:after="0" w:afterAutospacing="0"/>
      </w:pPr>
    </w:p>
    <w:p w14:paraId="435A4226" w14:textId="0C4D34B0" w:rsidR="009C3521" w:rsidRDefault="005036C0" w:rsidP="005C192F">
      <w:pPr>
        <w:pStyle w:val="x"/>
        <w:spacing w:before="0" w:beforeAutospacing="0" w:after="0" w:afterAutospacing="0"/>
      </w:pPr>
      <w:r>
        <w:t>Tento týden budeme zase balancovat na hranici mezi materiálním a duchovním. Naše sebevědomí, znalosti a schopnosti budou mít tendenci nás vláčet hmotným světem za „velikým“ vítězstvím, které by se ale na samém konci mohlo proměnit v porážku.</w:t>
      </w:r>
    </w:p>
    <w:p w14:paraId="08EB0DBF" w14:textId="3C7B08A4" w:rsidR="005036C0" w:rsidRDefault="005036C0" w:rsidP="005C192F">
      <w:pPr>
        <w:pStyle w:val="x"/>
        <w:spacing w:before="0" w:beforeAutospacing="0" w:after="0" w:afterAutospacing="0"/>
      </w:pPr>
    </w:p>
    <w:p w14:paraId="57075484" w14:textId="5E56C88E" w:rsidR="005036C0" w:rsidRDefault="005036C0" w:rsidP="005C192F">
      <w:pPr>
        <w:pStyle w:val="x"/>
        <w:spacing w:before="0" w:beforeAutospacing="0" w:after="0" w:afterAutospacing="0"/>
      </w:pPr>
      <w:r>
        <w:t>Nedopusťme to – dopřejme si tento týden ponoření do vlastního nitra, zkoumejme svoje hodnoty, svoje strachy, svoje bolesti, ale i svou radost a štěstí, které se v něm nachází.</w:t>
      </w:r>
    </w:p>
    <w:p w14:paraId="4258E719" w14:textId="67A6790E" w:rsidR="005036C0" w:rsidRDefault="005036C0" w:rsidP="005C192F">
      <w:pPr>
        <w:pStyle w:val="x"/>
        <w:spacing w:before="0" w:beforeAutospacing="0" w:after="0" w:afterAutospacing="0"/>
      </w:pPr>
    </w:p>
    <w:p w14:paraId="787EF928" w14:textId="6D03D7D2" w:rsidR="005036C0" w:rsidRDefault="005036C0" w:rsidP="005C192F">
      <w:pPr>
        <w:pStyle w:val="x"/>
        <w:spacing w:before="0" w:beforeAutospacing="0" w:after="0" w:afterAutospacing="0"/>
      </w:pPr>
      <w:r>
        <w:t>Nenechme se zahnat do materiálního kouta – nic nám určitě neuteče.</w:t>
      </w:r>
      <w:r w:rsidR="00CC72D0">
        <w:t xml:space="preserve"> Všechno má svůj čas a všechno se stane v tu pravou chvíli.</w:t>
      </w:r>
    </w:p>
    <w:p w14:paraId="477B9776" w14:textId="6B6E7397" w:rsidR="00CC72D0" w:rsidRDefault="00CC72D0" w:rsidP="005C192F">
      <w:pPr>
        <w:pStyle w:val="x"/>
        <w:spacing w:before="0" w:beforeAutospacing="0" w:after="0" w:afterAutospacing="0"/>
      </w:pPr>
    </w:p>
    <w:p w14:paraId="07554D03" w14:textId="1D8EF3B8" w:rsidR="00CC72D0" w:rsidRDefault="00CC72D0" w:rsidP="005C192F">
      <w:pPr>
        <w:pStyle w:val="x"/>
        <w:spacing w:before="0" w:beforeAutospacing="0" w:after="0" w:afterAutospacing="0"/>
      </w:pPr>
      <w:r>
        <w:t>Buďte na sebe hrdí, mějte sami sebe bezvýhradně rádi a těšte se na novou krásnou budoucnost.</w:t>
      </w:r>
    </w:p>
    <w:p w14:paraId="102891F8" w14:textId="7F748C70" w:rsidR="00CC72D0" w:rsidRDefault="00CC72D0" w:rsidP="005C192F">
      <w:pPr>
        <w:pStyle w:val="x"/>
        <w:spacing w:before="0" w:beforeAutospacing="0" w:after="0" w:afterAutospacing="0"/>
      </w:pPr>
    </w:p>
    <w:p w14:paraId="353CB17B" w14:textId="6EC72406" w:rsidR="00CC72D0" w:rsidRDefault="00CC72D0" w:rsidP="005C192F">
      <w:pPr>
        <w:pStyle w:val="x"/>
        <w:spacing w:before="0" w:beforeAutospacing="0" w:after="0" w:afterAutospacing="0"/>
      </w:pPr>
      <w:r>
        <w:t xml:space="preserve">Hodně choďte na procházky, dostatečně pijte (čím vyšší teplota, tím více nápojů, ideálně v teplotě těla, ať ho zbytečně nezatěžujete), vynechejte těžká a špatně stravitelná jídla. Naše těla příští týden nemusí být v ideální formě, tak ať jim to trochu ulehčíme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p w14:paraId="5F1A0A01" w14:textId="77777777" w:rsidR="005036C0" w:rsidRDefault="005036C0" w:rsidP="005C192F">
      <w:pPr>
        <w:pStyle w:val="x"/>
        <w:spacing w:before="0" w:beforeAutospacing="0" w:after="0" w:afterAutospacing="0"/>
      </w:pPr>
    </w:p>
    <w:p w14:paraId="142751C8" w14:textId="43792845" w:rsidR="00C820DB" w:rsidRDefault="00C820DB" w:rsidP="005C192F">
      <w:pPr>
        <w:pStyle w:val="x"/>
        <w:spacing w:before="0" w:beforeAutospacing="0" w:after="0" w:afterAutospacing="0"/>
      </w:pPr>
    </w:p>
    <w:p w14:paraId="1A0AA4E7" w14:textId="15431F9F" w:rsidR="00C820DB" w:rsidRDefault="00CC72D0" w:rsidP="005C192F">
      <w:pPr>
        <w:pStyle w:val="x"/>
        <w:spacing w:before="0" w:beforeAutospacing="0" w:after="0" w:afterAutospacing="0"/>
      </w:pPr>
      <w:r>
        <w:t>A každý den se zasmějte, ať ta životní lehkost jen tak nezmizí.</w:t>
      </w:r>
    </w:p>
    <w:p w14:paraId="77DF05D8" w14:textId="77777777" w:rsidR="006A37AE" w:rsidRDefault="006A37AE" w:rsidP="005C192F">
      <w:pPr>
        <w:pStyle w:val="x"/>
        <w:spacing w:before="0" w:beforeAutospacing="0" w:after="0" w:afterAutospacing="0"/>
      </w:pPr>
    </w:p>
    <w:p w14:paraId="6B185E33" w14:textId="77777777" w:rsidR="009C3521" w:rsidRDefault="009C3521" w:rsidP="000E54E5"/>
    <w:p w14:paraId="1DB8A24F" w14:textId="5685E6F3" w:rsidR="000E54E5" w:rsidRDefault="00CC72D0" w:rsidP="000E54E5">
      <w:r>
        <w:t>Mějte se krásně a užívejte léta</w:t>
      </w:r>
    </w:p>
    <w:p w14:paraId="2FD65C62" w14:textId="77777777" w:rsidR="00CC72D0" w:rsidRDefault="00CC72D0" w:rsidP="000E54E5"/>
    <w:p w14:paraId="7CC36358" w14:textId="77777777" w:rsidR="00CC72D0" w:rsidRDefault="00CC72D0" w:rsidP="000E54E5"/>
    <w:p w14:paraId="4593C6B6" w14:textId="4DA2E1F5" w:rsidR="000E54E5" w:rsidRDefault="000E54E5" w:rsidP="000E54E5">
      <w:r>
        <w:t>Irena, Lenka, Nikola</w:t>
      </w:r>
    </w:p>
    <w:p w14:paraId="45C9A35D" w14:textId="0E541E69" w:rsidR="0086638A" w:rsidRDefault="000E54E5">
      <w:r>
        <w:t xml:space="preserve">za tým Agnesia </w:t>
      </w:r>
      <w:r w:rsidR="004C1A7B">
        <w:t xml:space="preserve"> </w:t>
      </w:r>
    </w:p>
    <w:sectPr w:rsidR="0086638A">
      <w:pgSz w:w="11906" w:h="16838"/>
      <w:pgMar w:top="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8A"/>
    <w:rsid w:val="00004C39"/>
    <w:rsid w:val="00043BB2"/>
    <w:rsid w:val="00067FC2"/>
    <w:rsid w:val="000A7336"/>
    <w:rsid w:val="000E0F05"/>
    <w:rsid w:val="000E54E5"/>
    <w:rsid w:val="00112272"/>
    <w:rsid w:val="00155A63"/>
    <w:rsid w:val="00160310"/>
    <w:rsid w:val="00164BC7"/>
    <w:rsid w:val="00196786"/>
    <w:rsid w:val="001A1E9E"/>
    <w:rsid w:val="001A2283"/>
    <w:rsid w:val="001A28C0"/>
    <w:rsid w:val="001B5885"/>
    <w:rsid w:val="001C3976"/>
    <w:rsid w:val="0020726B"/>
    <w:rsid w:val="0022763D"/>
    <w:rsid w:val="00283CD2"/>
    <w:rsid w:val="00291046"/>
    <w:rsid w:val="002E05D1"/>
    <w:rsid w:val="003121F8"/>
    <w:rsid w:val="00354F0A"/>
    <w:rsid w:val="00361139"/>
    <w:rsid w:val="00364108"/>
    <w:rsid w:val="00397E24"/>
    <w:rsid w:val="003B2307"/>
    <w:rsid w:val="003F140F"/>
    <w:rsid w:val="0044152D"/>
    <w:rsid w:val="00455151"/>
    <w:rsid w:val="004C1A7B"/>
    <w:rsid w:val="004D3481"/>
    <w:rsid w:val="004D5143"/>
    <w:rsid w:val="004E2FAC"/>
    <w:rsid w:val="005036C0"/>
    <w:rsid w:val="005564E2"/>
    <w:rsid w:val="005823DD"/>
    <w:rsid w:val="0058700E"/>
    <w:rsid w:val="005B599D"/>
    <w:rsid w:val="005C192F"/>
    <w:rsid w:val="005D43FD"/>
    <w:rsid w:val="00606614"/>
    <w:rsid w:val="00615801"/>
    <w:rsid w:val="0062788A"/>
    <w:rsid w:val="006647E1"/>
    <w:rsid w:val="006879CA"/>
    <w:rsid w:val="006A0C40"/>
    <w:rsid w:val="006A2DD5"/>
    <w:rsid w:val="006A37AE"/>
    <w:rsid w:val="006B5A9B"/>
    <w:rsid w:val="006F591E"/>
    <w:rsid w:val="006F5F62"/>
    <w:rsid w:val="006F7322"/>
    <w:rsid w:val="007169B6"/>
    <w:rsid w:val="00766043"/>
    <w:rsid w:val="007808A9"/>
    <w:rsid w:val="007A1D15"/>
    <w:rsid w:val="00814FA4"/>
    <w:rsid w:val="008209D2"/>
    <w:rsid w:val="00863C36"/>
    <w:rsid w:val="0086638A"/>
    <w:rsid w:val="00876810"/>
    <w:rsid w:val="008E0113"/>
    <w:rsid w:val="008F38C5"/>
    <w:rsid w:val="009012E8"/>
    <w:rsid w:val="00901C5C"/>
    <w:rsid w:val="00911D56"/>
    <w:rsid w:val="0095521B"/>
    <w:rsid w:val="009C22E0"/>
    <w:rsid w:val="009C3521"/>
    <w:rsid w:val="009E7F89"/>
    <w:rsid w:val="00AF6202"/>
    <w:rsid w:val="00B178BB"/>
    <w:rsid w:val="00B24827"/>
    <w:rsid w:val="00B4016E"/>
    <w:rsid w:val="00B60894"/>
    <w:rsid w:val="00B90B7B"/>
    <w:rsid w:val="00BB32C4"/>
    <w:rsid w:val="00BC343E"/>
    <w:rsid w:val="00BC374E"/>
    <w:rsid w:val="00BC6704"/>
    <w:rsid w:val="00BE3DCB"/>
    <w:rsid w:val="00BF1233"/>
    <w:rsid w:val="00C12196"/>
    <w:rsid w:val="00C45C29"/>
    <w:rsid w:val="00C72C34"/>
    <w:rsid w:val="00C820DB"/>
    <w:rsid w:val="00C825AB"/>
    <w:rsid w:val="00CA426F"/>
    <w:rsid w:val="00CC12AC"/>
    <w:rsid w:val="00CC72D0"/>
    <w:rsid w:val="00CD6331"/>
    <w:rsid w:val="00D7023B"/>
    <w:rsid w:val="00DD0529"/>
    <w:rsid w:val="00E06D67"/>
    <w:rsid w:val="00E24EEF"/>
    <w:rsid w:val="00EF3301"/>
    <w:rsid w:val="00F347A3"/>
    <w:rsid w:val="00F7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3D8A"/>
  <w15:docId w15:val="{9FDF5EBD-AB35-4DAC-8BF9-DC33B009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0A733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7336"/>
    <w:rPr>
      <w:color w:val="605E5C"/>
      <w:shd w:val="clear" w:color="auto" w:fill="E1DFDD"/>
    </w:rPr>
  </w:style>
  <w:style w:type="paragraph" w:customStyle="1" w:styleId="x">
    <w:name w:val="x"/>
    <w:basedOn w:val="Normln"/>
    <w:rsid w:val="000E54E5"/>
    <w:pPr>
      <w:spacing w:before="100" w:beforeAutospacing="1" w:after="100" w:afterAutospacing="1" w:line="240" w:lineRule="auto"/>
    </w:pPr>
    <w:rPr>
      <w:rFonts w:eastAsiaTheme="minorHAnsi"/>
    </w:rPr>
  </w:style>
  <w:style w:type="character" w:styleId="Sledovanodkaz">
    <w:name w:val="FollowedHyperlink"/>
    <w:basedOn w:val="Standardnpsmoodstavce"/>
    <w:uiPriority w:val="99"/>
    <w:semiHidden/>
    <w:unhideWhenUsed/>
    <w:rsid w:val="00283C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Irena Agnesia</cp:lastModifiedBy>
  <cp:revision>3</cp:revision>
  <dcterms:created xsi:type="dcterms:W3CDTF">2021-07-11T11:58:00Z</dcterms:created>
  <dcterms:modified xsi:type="dcterms:W3CDTF">2021-07-11T12:13:00Z</dcterms:modified>
</cp:coreProperties>
</file>