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4DDCC6E0" w:rsidR="007A1D15" w:rsidRDefault="00876810" w:rsidP="007A1D15">
      <w:pPr>
        <w:spacing w:before="340" w:after="340"/>
        <w:ind w:right="600"/>
      </w:pPr>
      <w:r>
        <w:rPr>
          <w:b/>
        </w:rPr>
        <w:t>Období</w:t>
      </w:r>
      <w:r w:rsidR="007A1D15">
        <w:rPr>
          <w:b/>
        </w:rPr>
        <w:t xml:space="preserve"> </w:t>
      </w:r>
      <w:r w:rsidR="004E22E1">
        <w:rPr>
          <w:b/>
        </w:rPr>
        <w:t>26</w:t>
      </w:r>
      <w:r w:rsidR="001C3976">
        <w:rPr>
          <w:b/>
        </w:rPr>
        <w:t>.</w:t>
      </w:r>
      <w:r w:rsidR="006A37AE">
        <w:rPr>
          <w:b/>
        </w:rPr>
        <w:t xml:space="preserve"> </w:t>
      </w:r>
      <w:r w:rsidR="001C3976">
        <w:rPr>
          <w:b/>
        </w:rPr>
        <w:t>července</w:t>
      </w:r>
      <w:r w:rsidR="004E22E1">
        <w:rPr>
          <w:b/>
        </w:rPr>
        <w:t xml:space="preserve"> – 1. srpna</w:t>
      </w:r>
      <w:r w:rsidR="001C3976">
        <w:rPr>
          <w:b/>
        </w:rPr>
        <w:t xml:space="preserve"> </w:t>
      </w:r>
      <w:r w:rsidR="007A1D15">
        <w:rPr>
          <w:b/>
        </w:rPr>
        <w:t>2021</w:t>
      </w:r>
    </w:p>
    <w:p w14:paraId="28F9B05E" w14:textId="77777777" w:rsidR="009C3521" w:rsidRDefault="009C3521" w:rsidP="000E54E5"/>
    <w:p w14:paraId="7AD2B478" w14:textId="4570823C" w:rsidR="00876810" w:rsidRDefault="004E22E1" w:rsidP="000E54E5">
      <w:r>
        <w:t>Královna mečů</w:t>
      </w:r>
    </w:p>
    <w:p w14:paraId="084114C9" w14:textId="741A2A56" w:rsidR="004E22E1" w:rsidRDefault="004E22E1" w:rsidP="000E54E5">
      <w:r>
        <w:t xml:space="preserve">Trojka </w:t>
      </w:r>
      <w:proofErr w:type="spellStart"/>
      <w:r>
        <w:t>pentaklů</w:t>
      </w:r>
      <w:proofErr w:type="spellEnd"/>
    </w:p>
    <w:p w14:paraId="2AD70AC6" w14:textId="09AAA863" w:rsidR="004E22E1" w:rsidRDefault="004E22E1" w:rsidP="000E54E5">
      <w:r>
        <w:t>X Kolo štěstí</w:t>
      </w:r>
    </w:p>
    <w:p w14:paraId="2391F36F" w14:textId="65D12F5A" w:rsidR="008209D2" w:rsidRDefault="008209D2" w:rsidP="005C192F">
      <w:pPr>
        <w:pStyle w:val="x"/>
        <w:spacing w:before="0" w:beforeAutospacing="0" w:after="0" w:afterAutospacing="0"/>
      </w:pPr>
    </w:p>
    <w:p w14:paraId="25127CDE" w14:textId="77777777" w:rsidR="00CC72D0" w:rsidRDefault="00CC72D0" w:rsidP="005C192F">
      <w:pPr>
        <w:pStyle w:val="x"/>
        <w:spacing w:before="0" w:beforeAutospacing="0" w:after="0" w:afterAutospacing="0"/>
      </w:pPr>
    </w:p>
    <w:p w14:paraId="2FD05EC8" w14:textId="59023BEC" w:rsidR="00930083" w:rsidRDefault="004E22E1" w:rsidP="005C192F">
      <w:pPr>
        <w:pStyle w:val="x"/>
        <w:spacing w:before="0" w:beforeAutospacing="0" w:after="0" w:afterAutospacing="0"/>
      </w:pPr>
      <w:r>
        <w:t>V tomto týdnu po silném úplňku, který nás zase donutil sáhnout si na dno a do hloubi naší duše, nás čeká poměrně milý a klidný čas.</w:t>
      </w:r>
    </w:p>
    <w:p w14:paraId="45C1BC61" w14:textId="3464A171" w:rsidR="004E22E1" w:rsidRDefault="004E22E1" w:rsidP="005C192F">
      <w:pPr>
        <w:pStyle w:val="x"/>
        <w:spacing w:before="0" w:beforeAutospacing="0" w:after="0" w:afterAutospacing="0"/>
      </w:pPr>
    </w:p>
    <w:p w14:paraId="13923B7A" w14:textId="76125D99" w:rsidR="004E22E1" w:rsidRDefault="004E22E1" w:rsidP="005C192F">
      <w:pPr>
        <w:pStyle w:val="x"/>
        <w:spacing w:before="0" w:beforeAutospacing="0" w:after="0" w:afterAutospacing="0"/>
      </w:pPr>
      <w:r>
        <w:t>Vzorem nám bude inteligentní a sebevědomá královna, která přesně ví, kdo je a co chce.</w:t>
      </w:r>
    </w:p>
    <w:p w14:paraId="399DBAFB" w14:textId="0A415CDC" w:rsidR="004E22E1" w:rsidRDefault="004E22E1" w:rsidP="005C192F">
      <w:pPr>
        <w:pStyle w:val="x"/>
        <w:spacing w:before="0" w:beforeAutospacing="0" w:after="0" w:afterAutospacing="0"/>
      </w:pPr>
      <w:r>
        <w:t>Dokáže odhadnout své síly a ví, kdy nastává správná doba přizvat ostatní ke spolupráci. Zkuste své projekty a představy vytvářet ve skupině – v množství v tomto případě může být opravdu ta pravá síla…</w:t>
      </w:r>
    </w:p>
    <w:p w14:paraId="0894287C" w14:textId="36E1D83E" w:rsidR="004E22E1" w:rsidRDefault="004E22E1" w:rsidP="005C192F">
      <w:pPr>
        <w:pStyle w:val="x"/>
        <w:spacing w:before="0" w:beforeAutospacing="0" w:after="0" w:afterAutospacing="0"/>
      </w:pPr>
    </w:p>
    <w:p w14:paraId="11318909" w14:textId="32084F4C" w:rsidR="004E22E1" w:rsidRDefault="004E22E1" w:rsidP="005C192F">
      <w:pPr>
        <w:pStyle w:val="x"/>
        <w:spacing w:before="0" w:beforeAutospacing="0" w:after="0" w:afterAutospacing="0"/>
      </w:pPr>
      <w:r>
        <w:t>Pamatujme, že v životě nemáme jistotu vůbec v ničem – a je to tak správně… Co máme, je jen přítomnost – ostatní není pro náš život důležité – neřešme minulost, nebojme se budoucnosti…</w:t>
      </w:r>
    </w:p>
    <w:p w14:paraId="03D6E92F" w14:textId="300B4529" w:rsidR="004E22E1" w:rsidRDefault="004E22E1" w:rsidP="005C192F">
      <w:pPr>
        <w:pStyle w:val="x"/>
        <w:spacing w:before="0" w:beforeAutospacing="0" w:after="0" w:afterAutospacing="0"/>
      </w:pPr>
      <w:r>
        <w:t>S důvěrou a láskou dělej</w:t>
      </w:r>
      <w:r w:rsidR="00074326">
        <w:t>me</w:t>
      </w:r>
      <w:r>
        <w:t xml:space="preserve"> jeden krok za druhým</w:t>
      </w:r>
      <w:r w:rsidR="00074326">
        <w:t xml:space="preserve">… a </w:t>
      </w:r>
      <w:r w:rsidR="00752134">
        <w:t xml:space="preserve">uvidíte, že </w:t>
      </w:r>
      <w:r w:rsidR="00074326">
        <w:t>za chvíli dosáhneme svého cíle…</w:t>
      </w:r>
      <w:r w:rsidR="00074326">
        <w:rPr>
          <w:noProof/>
        </w:rPr>
        <w:drawing>
          <wp:inline distT="0" distB="0" distL="0" distR="0" wp14:anchorId="50964737" wp14:editId="399958A7">
            <wp:extent cx="241862" cy="20955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959" cy="2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273E9" w14:textId="77777777" w:rsidR="00074326" w:rsidRDefault="00074326" w:rsidP="005C192F">
      <w:pPr>
        <w:pStyle w:val="x"/>
        <w:spacing w:before="0" w:beforeAutospacing="0" w:after="0" w:afterAutospacing="0"/>
      </w:pPr>
    </w:p>
    <w:p w14:paraId="61D05AB8" w14:textId="3FAC59F4" w:rsidR="00930083" w:rsidRDefault="00930083" w:rsidP="00074326">
      <w:pPr>
        <w:pStyle w:val="x"/>
        <w:spacing w:before="0" w:beforeAutospacing="0" w:after="0" w:afterAutospacing="0"/>
        <w:ind w:left="2880" w:firstLine="720"/>
      </w:pPr>
    </w:p>
    <w:p w14:paraId="0AC8DA6D" w14:textId="0F614E2D" w:rsidR="00930083" w:rsidRDefault="00074326" w:rsidP="005C192F">
      <w:pPr>
        <w:pStyle w:val="x"/>
        <w:spacing w:before="0" w:beforeAutospacing="0" w:after="0" w:afterAutospacing="0"/>
      </w:pPr>
      <w:r>
        <w:t xml:space="preserve">Po úplňku má tělo tendenci se hodně čistit – kdo se chce zbavit pár kil, měl by začít právě teď. Odlehčete si režim, jezte hodně zeleniny (s ovocem opatrně, obsahuje většinou hodně cukru) a samozřejmě </w:t>
      </w:r>
      <w:r w:rsidR="00930083">
        <w:t>nezapomínejte dostatečně pít</w:t>
      </w:r>
      <w:r>
        <w:t xml:space="preserve"> – minimálně 2, ale ne více než</w:t>
      </w:r>
      <w:r w:rsidR="00B34353">
        <w:t xml:space="preserve"> cca 3,5 – 4 litry.</w:t>
      </w:r>
    </w:p>
    <w:p w14:paraId="6A8DE18C" w14:textId="77777777" w:rsidR="00550F81" w:rsidRDefault="00550F81" w:rsidP="005C192F">
      <w:pPr>
        <w:pStyle w:val="x"/>
        <w:spacing w:before="0" w:beforeAutospacing="0" w:after="0" w:afterAutospacing="0"/>
      </w:pPr>
    </w:p>
    <w:p w14:paraId="75C3F629" w14:textId="77777777" w:rsidR="00930083" w:rsidRDefault="00930083" w:rsidP="005C192F">
      <w:pPr>
        <w:pStyle w:val="x"/>
        <w:spacing w:before="0" w:beforeAutospacing="0" w:after="0" w:afterAutospacing="0"/>
      </w:pPr>
    </w:p>
    <w:p w14:paraId="142751C8" w14:textId="43792845" w:rsidR="00C820DB" w:rsidRDefault="00C820DB" w:rsidP="005C192F">
      <w:pPr>
        <w:pStyle w:val="x"/>
        <w:spacing w:before="0" w:beforeAutospacing="0" w:after="0" w:afterAutospacing="0"/>
      </w:pPr>
    </w:p>
    <w:p w14:paraId="1A0AA4E7" w14:textId="55AA5B39" w:rsidR="00C820DB" w:rsidRDefault="00074326" w:rsidP="005C192F">
      <w:pPr>
        <w:pStyle w:val="x"/>
        <w:spacing w:before="0" w:beforeAutospacing="0" w:after="0" w:afterAutospacing="0"/>
      </w:pPr>
      <w:r>
        <w:t>A naše týdenní afirmace - Svůj život si vytvářím sám/a.</w:t>
      </w:r>
    </w:p>
    <w:p w14:paraId="77DF05D8" w14:textId="77777777" w:rsidR="006A37AE" w:rsidRDefault="006A37AE" w:rsidP="005C192F">
      <w:pPr>
        <w:pStyle w:val="x"/>
        <w:spacing w:before="0" w:beforeAutospacing="0" w:after="0" w:afterAutospacing="0"/>
      </w:pPr>
    </w:p>
    <w:p w14:paraId="6B185E33" w14:textId="77777777" w:rsidR="009C3521" w:rsidRDefault="009C3521" w:rsidP="000E54E5"/>
    <w:p w14:paraId="1DB8A24F" w14:textId="0C8B360A" w:rsidR="000E54E5" w:rsidRDefault="00074326" w:rsidP="000E54E5">
      <w:r>
        <w:t>Krásné a pohodově dny přejí</w:t>
      </w:r>
    </w:p>
    <w:p w14:paraId="2FD65C62" w14:textId="77777777" w:rsidR="00CC72D0" w:rsidRDefault="00CC72D0" w:rsidP="000E54E5"/>
    <w:p w14:paraId="7CC36358" w14:textId="77777777" w:rsidR="00CC72D0" w:rsidRDefault="00CC72D0" w:rsidP="000E54E5"/>
    <w:p w14:paraId="4593C6B6" w14:textId="4DA2E1F5" w:rsidR="000E54E5" w:rsidRDefault="000E54E5" w:rsidP="000E54E5">
      <w:r>
        <w:t>Irena, Lenka, Nikola</w:t>
      </w:r>
    </w:p>
    <w:p w14:paraId="45C9A35D" w14:textId="0E541E69" w:rsidR="0086638A" w:rsidRDefault="000E54E5">
      <w:r>
        <w:t xml:space="preserve">za tým Agnesia </w:t>
      </w:r>
      <w:r w:rsidR="004C1A7B"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74326"/>
    <w:rsid w:val="000A7336"/>
    <w:rsid w:val="000C17F6"/>
    <w:rsid w:val="000E0F05"/>
    <w:rsid w:val="000E54E5"/>
    <w:rsid w:val="00112272"/>
    <w:rsid w:val="00155A63"/>
    <w:rsid w:val="00160310"/>
    <w:rsid w:val="00164BC7"/>
    <w:rsid w:val="00196786"/>
    <w:rsid w:val="001A1E9E"/>
    <w:rsid w:val="001A2283"/>
    <w:rsid w:val="001A28C0"/>
    <w:rsid w:val="001B5885"/>
    <w:rsid w:val="001C3976"/>
    <w:rsid w:val="0020726B"/>
    <w:rsid w:val="0022763D"/>
    <w:rsid w:val="00250EFD"/>
    <w:rsid w:val="00283CD2"/>
    <w:rsid w:val="00291046"/>
    <w:rsid w:val="002E05D1"/>
    <w:rsid w:val="003121F8"/>
    <w:rsid w:val="00354F0A"/>
    <w:rsid w:val="00361139"/>
    <w:rsid w:val="00364108"/>
    <w:rsid w:val="00397E24"/>
    <w:rsid w:val="003B2307"/>
    <w:rsid w:val="003F140F"/>
    <w:rsid w:val="0044152D"/>
    <w:rsid w:val="00455151"/>
    <w:rsid w:val="004C1A7B"/>
    <w:rsid w:val="004D3481"/>
    <w:rsid w:val="004D5143"/>
    <w:rsid w:val="004E22E1"/>
    <w:rsid w:val="004E2FAC"/>
    <w:rsid w:val="005036C0"/>
    <w:rsid w:val="00550F81"/>
    <w:rsid w:val="005564E2"/>
    <w:rsid w:val="005823DD"/>
    <w:rsid w:val="00583BD4"/>
    <w:rsid w:val="0058700E"/>
    <w:rsid w:val="005B599D"/>
    <w:rsid w:val="005C192F"/>
    <w:rsid w:val="005D43FD"/>
    <w:rsid w:val="00606614"/>
    <w:rsid w:val="00615801"/>
    <w:rsid w:val="0062788A"/>
    <w:rsid w:val="006647E1"/>
    <w:rsid w:val="006879CA"/>
    <w:rsid w:val="006A0C40"/>
    <w:rsid w:val="006A2DD5"/>
    <w:rsid w:val="006A37AE"/>
    <w:rsid w:val="006B5A9B"/>
    <w:rsid w:val="006F591E"/>
    <w:rsid w:val="006F5F62"/>
    <w:rsid w:val="006F7322"/>
    <w:rsid w:val="007169B6"/>
    <w:rsid w:val="007244E5"/>
    <w:rsid w:val="00752134"/>
    <w:rsid w:val="00766043"/>
    <w:rsid w:val="007808A9"/>
    <w:rsid w:val="007A1D15"/>
    <w:rsid w:val="00814FA4"/>
    <w:rsid w:val="008209D2"/>
    <w:rsid w:val="00863C36"/>
    <w:rsid w:val="0086638A"/>
    <w:rsid w:val="00876810"/>
    <w:rsid w:val="008E0113"/>
    <w:rsid w:val="008F38C5"/>
    <w:rsid w:val="009012E8"/>
    <w:rsid w:val="00901C5C"/>
    <w:rsid w:val="00911D56"/>
    <w:rsid w:val="00930083"/>
    <w:rsid w:val="0095521B"/>
    <w:rsid w:val="009C22E0"/>
    <w:rsid w:val="009C3521"/>
    <w:rsid w:val="009E7F89"/>
    <w:rsid w:val="00AF6202"/>
    <w:rsid w:val="00B178BB"/>
    <w:rsid w:val="00B24827"/>
    <w:rsid w:val="00B34353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0DB"/>
    <w:rsid w:val="00C825AB"/>
    <w:rsid w:val="00CA426F"/>
    <w:rsid w:val="00CC12AC"/>
    <w:rsid w:val="00CC72D0"/>
    <w:rsid w:val="00CD6331"/>
    <w:rsid w:val="00D7023B"/>
    <w:rsid w:val="00DD0529"/>
    <w:rsid w:val="00E06D67"/>
    <w:rsid w:val="00E24EEF"/>
    <w:rsid w:val="00EF3301"/>
    <w:rsid w:val="00F347A3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tr/kalp-g%C3%B6lge-red-a%C5%9Fk-romantik-109654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4</cp:revision>
  <dcterms:created xsi:type="dcterms:W3CDTF">2021-07-25T13:00:00Z</dcterms:created>
  <dcterms:modified xsi:type="dcterms:W3CDTF">2021-07-25T13:21:00Z</dcterms:modified>
</cp:coreProperties>
</file>