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7802A71E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AC3B18">
        <w:rPr>
          <w:b/>
        </w:rPr>
        <w:t>2</w:t>
      </w:r>
      <w:r w:rsidR="004E22E1">
        <w:rPr>
          <w:b/>
        </w:rPr>
        <w:t>.</w:t>
      </w:r>
      <w:r w:rsidR="00AC3B18">
        <w:rPr>
          <w:b/>
        </w:rPr>
        <w:t xml:space="preserve"> – 8.</w:t>
      </w:r>
      <w:r w:rsidR="004E22E1">
        <w:rPr>
          <w:b/>
        </w:rPr>
        <w:t xml:space="preserve"> srpna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7AD2B478" w14:textId="1F6DE766" w:rsidR="00876810" w:rsidRDefault="00116263" w:rsidP="000E54E5">
      <w:r>
        <w:t>VII Síla</w:t>
      </w:r>
    </w:p>
    <w:p w14:paraId="084114C9" w14:textId="792B71A2" w:rsidR="004E22E1" w:rsidRDefault="00116263" w:rsidP="000E54E5">
      <w:r>
        <w:t>Desítka holí</w:t>
      </w:r>
    </w:p>
    <w:p w14:paraId="2AD70AC6" w14:textId="41D16228" w:rsidR="004E22E1" w:rsidRDefault="004E22E1" w:rsidP="000E54E5">
      <w:r>
        <w:t>X</w:t>
      </w:r>
      <w:r w:rsidR="00116263">
        <w:t>II</w:t>
      </w:r>
      <w:r>
        <w:t xml:space="preserve"> </w:t>
      </w:r>
      <w:r w:rsidR="00116263">
        <w:t>Viselec</w:t>
      </w:r>
    </w:p>
    <w:p w14:paraId="2391F36F" w14:textId="65D12F5A" w:rsidR="008209D2" w:rsidRDefault="008209D2" w:rsidP="005C192F">
      <w:pPr>
        <w:pStyle w:val="x"/>
        <w:spacing w:before="0" w:beforeAutospacing="0" w:after="0" w:afterAutospacing="0"/>
      </w:pPr>
    </w:p>
    <w:p w14:paraId="25127CDE" w14:textId="0199E3CF" w:rsidR="00CC72D0" w:rsidRDefault="00116263" w:rsidP="005C192F">
      <w:pPr>
        <w:pStyle w:val="x"/>
        <w:spacing w:before="0" w:beforeAutospacing="0" w:after="0" w:afterAutospacing="0"/>
      </w:pPr>
      <w:r>
        <w:t>Tento týden pro nás bude znamenat příliv nové energie, síly a moci. Postaví nás před důležitou zkoušku – naučili jsme se už se sílou správně zacházet anebo ji vyplýtváme na nepodstatné a nedůležité věci?</w:t>
      </w:r>
    </w:p>
    <w:p w14:paraId="1C08E4E7" w14:textId="1C4221CD" w:rsidR="00116263" w:rsidRDefault="00116263" w:rsidP="005C192F">
      <w:pPr>
        <w:pStyle w:val="x"/>
        <w:spacing w:before="0" w:beforeAutospacing="0" w:after="0" w:afterAutospacing="0"/>
      </w:pPr>
    </w:p>
    <w:p w14:paraId="30176B92" w14:textId="509A993F" w:rsidR="00116263" w:rsidRDefault="00116263" w:rsidP="005C192F">
      <w:pPr>
        <w:pStyle w:val="x"/>
        <w:spacing w:before="0" w:beforeAutospacing="0" w:after="0" w:afterAutospacing="0"/>
      </w:pPr>
      <w:r>
        <w:t>Někdy se necháme uvěznit ve starých vzorcích – když dostaneme trochu energie nazbyt, nepoužijeme ji v souladu s naší cestou. Mějte prosím na paměti, že ve Vašich životech by Vaše energie měla být určena primárně pro Vás a pak až teprve pro ostatní.</w:t>
      </w:r>
    </w:p>
    <w:p w14:paraId="55F5DC6E" w14:textId="780DE9BA" w:rsidR="00116263" w:rsidRDefault="00116263" w:rsidP="005C192F">
      <w:pPr>
        <w:pStyle w:val="x"/>
        <w:spacing w:before="0" w:beforeAutospacing="0" w:after="0" w:afterAutospacing="0"/>
      </w:pPr>
      <w:r>
        <w:t>Někdy se zbytečně staráme, pečujeme, nervujeme a vysilujeme tam, kde to vůbec není potřeba.</w:t>
      </w:r>
    </w:p>
    <w:p w14:paraId="48CC87C5" w14:textId="69816C80" w:rsidR="00116263" w:rsidRDefault="00116263" w:rsidP="005C192F">
      <w:pPr>
        <w:pStyle w:val="x"/>
        <w:spacing w:before="0" w:beforeAutospacing="0" w:after="0" w:afterAutospacing="0"/>
      </w:pPr>
    </w:p>
    <w:p w14:paraId="252C65D5" w14:textId="59A735EA" w:rsidR="00116263" w:rsidRDefault="00116263" w:rsidP="005C192F">
      <w:pPr>
        <w:pStyle w:val="x"/>
        <w:spacing w:before="0" w:beforeAutospacing="0" w:after="0" w:afterAutospacing="0"/>
      </w:pPr>
      <w:r>
        <w:t>Přijměme zkušenosti a informace tohoto týdne otevřeně, s láskou a pokorou.</w:t>
      </w:r>
    </w:p>
    <w:p w14:paraId="7ECC3B0E" w14:textId="7C027B3F" w:rsidR="00116263" w:rsidRDefault="00116263" w:rsidP="005C192F">
      <w:pPr>
        <w:pStyle w:val="x"/>
        <w:spacing w:before="0" w:beforeAutospacing="0" w:after="0" w:afterAutospacing="0"/>
      </w:pPr>
    </w:p>
    <w:p w14:paraId="063F2723" w14:textId="1FA59C38" w:rsidR="00116263" w:rsidRDefault="00116263" w:rsidP="005C192F">
      <w:pPr>
        <w:pStyle w:val="x"/>
        <w:spacing w:before="0" w:beforeAutospacing="0" w:after="0" w:afterAutospacing="0"/>
      </w:pPr>
      <w:r>
        <w:t>Vše, co vypadá, že nás ničí, nás na konec opravdu „jen“ posílí. Důvěřujme….</w:t>
      </w:r>
      <w:r>
        <w:rPr>
          <w:noProof/>
        </w:rPr>
        <w:drawing>
          <wp:inline distT="0" distB="0" distL="0" distR="0" wp14:anchorId="5657C14C" wp14:editId="7F9F5C51">
            <wp:extent cx="241862" cy="2095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CF82" w14:textId="4946E8B5" w:rsidR="00116263" w:rsidRDefault="00116263" w:rsidP="005C192F">
      <w:pPr>
        <w:pStyle w:val="x"/>
        <w:spacing w:before="0" w:beforeAutospacing="0" w:after="0" w:afterAutospacing="0"/>
      </w:pPr>
    </w:p>
    <w:p w14:paraId="405A3BD3" w14:textId="60B5DFD9" w:rsidR="00116263" w:rsidRDefault="00116263" w:rsidP="005C192F">
      <w:pPr>
        <w:pStyle w:val="x"/>
        <w:spacing w:before="0" w:beforeAutospacing="0" w:after="0" w:afterAutospacing="0"/>
      </w:pPr>
    </w:p>
    <w:p w14:paraId="0AC8DA6D" w14:textId="4862EDB3" w:rsidR="00930083" w:rsidRDefault="00116263" w:rsidP="005C192F">
      <w:pPr>
        <w:pStyle w:val="x"/>
        <w:spacing w:before="0" w:beforeAutospacing="0" w:after="0" w:afterAutospacing="0"/>
      </w:pPr>
      <w:r>
        <w:t>V neděli nastává nov – tělo přejde z čistícího režimu do stavu, kdy lépe vstřebává a přijímá</w:t>
      </w:r>
      <w:r w:rsidR="00543CFE">
        <w:t xml:space="preserve">, co </w:t>
      </w:r>
      <w:r w:rsidR="00CD099A">
        <w:t>mu je nabídnuto</w:t>
      </w:r>
      <w:r w:rsidR="00543CFE">
        <w:t>.</w:t>
      </w:r>
      <w:r>
        <w:t xml:space="preserve"> </w:t>
      </w:r>
    </w:p>
    <w:p w14:paraId="50970AB0" w14:textId="4D81D27C" w:rsidR="00116263" w:rsidRDefault="00116263" w:rsidP="005C192F">
      <w:pPr>
        <w:pStyle w:val="x"/>
        <w:spacing w:before="0" w:beforeAutospacing="0" w:after="0" w:afterAutospacing="0"/>
      </w:pPr>
    </w:p>
    <w:p w14:paraId="0874C301" w14:textId="2A6F01B1" w:rsidR="00116263" w:rsidRDefault="00116263" w:rsidP="005C192F">
      <w:pPr>
        <w:pStyle w:val="x"/>
        <w:spacing w:before="0" w:beforeAutospacing="0" w:after="0" w:afterAutospacing="0"/>
      </w:pPr>
      <w:r>
        <w:t>Kdo užívá Harmonelo, může vyměnit Vitality za Life či Colostrum (nebo oba dohromady)</w:t>
      </w:r>
      <w:r w:rsidR="00543CFE">
        <w:t xml:space="preserve"> a doplnit potřebné a důležité </w:t>
      </w:r>
      <w:r w:rsidR="00543CFE">
        <w:t>vitaminy i minerály</w:t>
      </w:r>
      <w:r w:rsidR="00791D78">
        <w:t>.</w:t>
      </w:r>
    </w:p>
    <w:p w14:paraId="6A8DE18C" w14:textId="77777777" w:rsidR="00550F81" w:rsidRDefault="00550F81" w:rsidP="005C192F">
      <w:pPr>
        <w:pStyle w:val="x"/>
        <w:spacing w:before="0" w:beforeAutospacing="0" w:after="0" w:afterAutospacing="0"/>
      </w:pPr>
    </w:p>
    <w:p w14:paraId="75C3F629" w14:textId="77777777" w:rsidR="00930083" w:rsidRDefault="00930083" w:rsidP="005C192F">
      <w:pPr>
        <w:pStyle w:val="x"/>
        <w:spacing w:before="0" w:beforeAutospacing="0" w:after="0" w:afterAutospacing="0"/>
      </w:pP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1A0AA4E7" w14:textId="5B070415" w:rsidR="00C820DB" w:rsidRDefault="00074326" w:rsidP="005C192F">
      <w:pPr>
        <w:pStyle w:val="x"/>
        <w:spacing w:before="0" w:beforeAutospacing="0" w:after="0" w:afterAutospacing="0"/>
      </w:pPr>
      <w:r>
        <w:t xml:space="preserve">A naše týdenní afirmace </w:t>
      </w:r>
      <w:r w:rsidR="00791D78">
        <w:t>–</w:t>
      </w:r>
      <w:r>
        <w:t xml:space="preserve"> </w:t>
      </w:r>
      <w:r w:rsidR="00791D78">
        <w:t>Dokážu dobře využít všechnu svoji sílu a energii</w:t>
      </w:r>
      <w:r>
        <w:t>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6B185E33" w14:textId="77777777" w:rsidR="009C3521" w:rsidRDefault="009C3521" w:rsidP="000E54E5"/>
    <w:p w14:paraId="1DB8A24F" w14:textId="10DBE592" w:rsidR="000E54E5" w:rsidRDefault="00791D78" w:rsidP="000E54E5">
      <w:r>
        <w:t>Klidné srpnové dny</w:t>
      </w:r>
    </w:p>
    <w:p w14:paraId="2FD65C62" w14:textId="77777777" w:rsidR="00CC72D0" w:rsidRDefault="00CC72D0" w:rsidP="000E54E5"/>
    <w:p w14:paraId="7CC36358" w14:textId="77777777" w:rsidR="00CC72D0" w:rsidRDefault="00CC72D0" w:rsidP="000E54E5"/>
    <w:p w14:paraId="4593C6B6" w14:textId="4DA2E1F5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2763D"/>
    <w:rsid w:val="00250EFD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2E1"/>
    <w:rsid w:val="004E2FAC"/>
    <w:rsid w:val="005036C0"/>
    <w:rsid w:val="00543CFE"/>
    <w:rsid w:val="00550F81"/>
    <w:rsid w:val="005564E2"/>
    <w:rsid w:val="005823DD"/>
    <w:rsid w:val="00583BD4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808A9"/>
    <w:rsid w:val="00791D78"/>
    <w:rsid w:val="007A1D15"/>
    <w:rsid w:val="00814FA4"/>
    <w:rsid w:val="008209D2"/>
    <w:rsid w:val="00823FD5"/>
    <w:rsid w:val="00863C36"/>
    <w:rsid w:val="0086638A"/>
    <w:rsid w:val="00876810"/>
    <w:rsid w:val="008E0113"/>
    <w:rsid w:val="008F38C5"/>
    <w:rsid w:val="009012E8"/>
    <w:rsid w:val="00901C5C"/>
    <w:rsid w:val="00911D56"/>
    <w:rsid w:val="00930083"/>
    <w:rsid w:val="0095521B"/>
    <w:rsid w:val="009C22E0"/>
    <w:rsid w:val="009C3521"/>
    <w:rsid w:val="009E7F89"/>
    <w:rsid w:val="00AC3B18"/>
    <w:rsid w:val="00AF6202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6</cp:revision>
  <dcterms:created xsi:type="dcterms:W3CDTF">2021-08-01T20:13:00Z</dcterms:created>
  <dcterms:modified xsi:type="dcterms:W3CDTF">2021-08-01T20:26:00Z</dcterms:modified>
</cp:coreProperties>
</file>