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7F3C0A3C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A6624E">
        <w:rPr>
          <w:b/>
        </w:rPr>
        <w:t>1</w:t>
      </w:r>
      <w:r w:rsidR="00E02436">
        <w:rPr>
          <w:b/>
        </w:rPr>
        <w:t>6</w:t>
      </w:r>
      <w:r w:rsidR="00AC3B18">
        <w:rPr>
          <w:b/>
        </w:rPr>
        <w:t>.</w:t>
      </w:r>
      <w:r w:rsidR="00E02436">
        <w:rPr>
          <w:b/>
        </w:rPr>
        <w:t xml:space="preserve"> – 22.</w:t>
      </w:r>
      <w:r w:rsidR="004E22E1">
        <w:rPr>
          <w:b/>
        </w:rPr>
        <w:t xml:space="preserve"> srpna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6E700952" w14:textId="77777777" w:rsidR="00774E74" w:rsidRDefault="00774E74" w:rsidP="000E54E5"/>
    <w:p w14:paraId="1E2BA875" w14:textId="77777777" w:rsidR="00774E74" w:rsidRDefault="00774E74" w:rsidP="000E54E5">
      <w:r>
        <w:t>Desítka pentaklů</w:t>
      </w:r>
    </w:p>
    <w:p w14:paraId="084114C9" w14:textId="25A17ACE" w:rsidR="004E22E1" w:rsidRDefault="00774E74" w:rsidP="000E54E5">
      <w:r>
        <w:t>Čtyřka</w:t>
      </w:r>
      <w:r w:rsidR="00116263">
        <w:t xml:space="preserve"> holí</w:t>
      </w:r>
    </w:p>
    <w:p w14:paraId="2AD70AC6" w14:textId="057F5BAD" w:rsidR="004E22E1" w:rsidRDefault="00774E74" w:rsidP="000E54E5">
      <w:r>
        <w:t>Páže holí</w:t>
      </w:r>
    </w:p>
    <w:p w14:paraId="2D5DCA5E" w14:textId="016C5057" w:rsidR="00A6624E" w:rsidRDefault="00A6624E" w:rsidP="005C192F">
      <w:pPr>
        <w:pStyle w:val="x"/>
        <w:spacing w:before="0" w:beforeAutospacing="0" w:after="0" w:afterAutospacing="0"/>
      </w:pPr>
    </w:p>
    <w:p w14:paraId="03FB7F80" w14:textId="77777777" w:rsidR="00A6624E" w:rsidRDefault="00A6624E" w:rsidP="005C192F">
      <w:pPr>
        <w:pStyle w:val="x"/>
        <w:spacing w:before="0" w:beforeAutospacing="0" w:after="0" w:afterAutospacing="0"/>
      </w:pPr>
    </w:p>
    <w:p w14:paraId="27648133" w14:textId="229144F4" w:rsidR="00A6624E" w:rsidRDefault="00774E74" w:rsidP="005C192F">
      <w:pPr>
        <w:pStyle w:val="x"/>
        <w:spacing w:before="0" w:beforeAutospacing="0" w:after="0" w:afterAutospacing="0"/>
      </w:pPr>
      <w:r>
        <w:t xml:space="preserve">Výjimečný týden na sklonku prázdnin nám dá vychutnat pocit blahobytu, štěstí a radosti. Pracovali jsme těžce a tvrdě, je čas užívat si zasloužených odměn. </w:t>
      </w:r>
    </w:p>
    <w:p w14:paraId="3A0F0DEC" w14:textId="4FD34FD9" w:rsidR="00774E74" w:rsidRDefault="00774E74" w:rsidP="005C192F">
      <w:pPr>
        <w:pStyle w:val="x"/>
        <w:spacing w:before="0" w:beforeAutospacing="0" w:after="0" w:afterAutospacing="0"/>
      </w:pPr>
      <w:r>
        <w:t>Radujte se, važte si všeho, čeho jste dosáhli, ale neusněte na vavřínech. Naše cesta stále pokračuje…</w:t>
      </w:r>
    </w:p>
    <w:p w14:paraId="78AB1351" w14:textId="5611024F" w:rsidR="00774E74" w:rsidRDefault="00774E74" w:rsidP="005C192F">
      <w:pPr>
        <w:pStyle w:val="x"/>
        <w:spacing w:before="0" w:beforeAutospacing="0" w:after="0" w:afterAutospacing="0"/>
      </w:pPr>
    </w:p>
    <w:p w14:paraId="65928283" w14:textId="05392F5C" w:rsidR="00774E74" w:rsidRDefault="00774E74" w:rsidP="005C192F">
      <w:pPr>
        <w:pStyle w:val="x"/>
        <w:spacing w:before="0" w:beforeAutospacing="0" w:after="0" w:afterAutospacing="0"/>
      </w:pPr>
      <w:r>
        <w:t xml:space="preserve">V neděli 22.8. ve 14.02 nastává úplněk, ještě těsně ve Lvu (VII Vůz, Devítka holí, Šestka pentaklů). Podpoří a vyzdvihne energie konce týdne – radost z dosažených úspěchů, ochutnávku té nejkrásnější budoucnosti, ale nese v sobě i výzvu, abychom zůstali bdělí – stát na místě se někdy opravdu nevyplácí. </w:t>
      </w:r>
    </w:p>
    <w:p w14:paraId="7DDA8421" w14:textId="3AF70E1E" w:rsidR="00774E74" w:rsidRDefault="00774E74" w:rsidP="005C192F">
      <w:pPr>
        <w:pStyle w:val="x"/>
        <w:spacing w:before="0" w:beforeAutospacing="0" w:after="0" w:afterAutospacing="0"/>
      </w:pPr>
      <w:r>
        <w:t xml:space="preserve">Mandalu Vám zase zašleme v průběhu týdne nebo ji naleznete na našich stránkách </w:t>
      </w:r>
      <w:hyperlink r:id="rId5" w:history="1">
        <w:r w:rsidRPr="00713508">
          <w:rPr>
            <w:rStyle w:val="Hypertextovodkaz"/>
          </w:rPr>
          <w:t>www.agnesia.cz</w:t>
        </w:r>
      </w:hyperlink>
      <w:r>
        <w:t xml:space="preserve"> </w:t>
      </w:r>
    </w:p>
    <w:p w14:paraId="6F012F41" w14:textId="77777777" w:rsidR="00A6624E" w:rsidRDefault="00A6624E" w:rsidP="005C192F">
      <w:pPr>
        <w:pStyle w:val="x"/>
        <w:spacing w:before="0" w:beforeAutospacing="0" w:after="0" w:afterAutospacing="0"/>
      </w:pPr>
    </w:p>
    <w:p w14:paraId="063F2723" w14:textId="745C1570" w:rsidR="00116263" w:rsidRDefault="00116263" w:rsidP="005C192F">
      <w:pPr>
        <w:pStyle w:val="x"/>
        <w:spacing w:before="0" w:beforeAutospacing="0" w:after="0" w:afterAutospacing="0"/>
      </w:pPr>
      <w:r>
        <w:rPr>
          <w:noProof/>
        </w:rPr>
        <w:drawing>
          <wp:inline distT="0" distB="0" distL="0" distR="0" wp14:anchorId="5657C14C" wp14:editId="7F9F5C51">
            <wp:extent cx="241862" cy="209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CF82" w14:textId="4946E8B5" w:rsidR="00116263" w:rsidRDefault="00116263" w:rsidP="005C192F">
      <w:pPr>
        <w:pStyle w:val="x"/>
        <w:spacing w:before="0" w:beforeAutospacing="0" w:after="0" w:afterAutospacing="0"/>
      </w:pPr>
    </w:p>
    <w:p w14:paraId="19CFA9D5" w14:textId="77777777" w:rsidR="00B025F0" w:rsidRDefault="00B025F0" w:rsidP="005C192F">
      <w:pPr>
        <w:pStyle w:val="x"/>
        <w:spacing w:before="0" w:beforeAutospacing="0" w:after="0" w:afterAutospacing="0"/>
      </w:pPr>
    </w:p>
    <w:p w14:paraId="75C3F629" w14:textId="421D5FE0" w:rsidR="00930083" w:rsidRDefault="00774E74" w:rsidP="005C192F">
      <w:pPr>
        <w:pStyle w:val="x"/>
        <w:spacing w:before="0" w:beforeAutospacing="0" w:after="0" w:afterAutospacing="0"/>
      </w:pPr>
      <w:r>
        <w:t>Kdo užívá Harmonelo, může v neděli opět přejít do čistícího režimu – určitě jed</w:t>
      </w:r>
      <w:r w:rsidR="00D43F13">
        <w:t>no</w:t>
      </w:r>
      <w:r>
        <w:t xml:space="preserve"> z čistých probiotik (Probio, Bifi či Lacto podle Vašich preferencí) a k němu Vitality a rozhodně nezapomenout na pitný režim. V horkých dnech si klidně dopřejte až 3 litry tekutin – černý čaj, káva a alkohol se nepočítá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448DDB65" w14:textId="77777777" w:rsidR="00B025F0" w:rsidRDefault="00B025F0" w:rsidP="005C192F">
      <w:pPr>
        <w:pStyle w:val="x"/>
        <w:spacing w:before="0" w:beforeAutospacing="0" w:after="0" w:afterAutospacing="0"/>
      </w:pPr>
    </w:p>
    <w:p w14:paraId="1A0AA4E7" w14:textId="0C2AE58D" w:rsidR="00C820DB" w:rsidRDefault="00074326" w:rsidP="005C192F">
      <w:pPr>
        <w:pStyle w:val="x"/>
        <w:spacing w:before="0" w:beforeAutospacing="0" w:after="0" w:afterAutospacing="0"/>
      </w:pPr>
      <w:r>
        <w:t xml:space="preserve">A naše týdenní afirmace </w:t>
      </w:r>
      <w:r w:rsidR="00791D78">
        <w:t>–</w:t>
      </w:r>
      <w:r>
        <w:t xml:space="preserve"> </w:t>
      </w:r>
      <w:r w:rsidR="00B025F0">
        <w:t>Raduji se ze všeho, čeho jsem dosáhl</w:t>
      </w:r>
      <w:r w:rsidR="0088000D">
        <w:t>/a</w:t>
      </w:r>
      <w:r>
        <w:t>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653F9B91" w:rsidR="000E54E5" w:rsidRDefault="0088000D" w:rsidP="000E54E5">
      <w:r>
        <w:t>Úžasný úplňkový</w:t>
      </w:r>
      <w:r w:rsidR="00A6624E">
        <w:t xml:space="preserve"> týden</w:t>
      </w:r>
    </w:p>
    <w:p w14:paraId="2FD65C62" w14:textId="1008C111" w:rsidR="00CC72D0" w:rsidRDefault="00A6624E" w:rsidP="000E54E5">
      <w:r>
        <w:t>přejí</w:t>
      </w:r>
    </w:p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50EFD"/>
    <w:rsid w:val="00256BCC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C1A7B"/>
    <w:rsid w:val="004D3481"/>
    <w:rsid w:val="004D5143"/>
    <w:rsid w:val="004E22E1"/>
    <w:rsid w:val="004E2FAC"/>
    <w:rsid w:val="005036C0"/>
    <w:rsid w:val="00543CFE"/>
    <w:rsid w:val="00550F81"/>
    <w:rsid w:val="005564E2"/>
    <w:rsid w:val="005823DD"/>
    <w:rsid w:val="00583BD4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814FA4"/>
    <w:rsid w:val="008209D2"/>
    <w:rsid w:val="00823FD5"/>
    <w:rsid w:val="00863C36"/>
    <w:rsid w:val="0086638A"/>
    <w:rsid w:val="00876810"/>
    <w:rsid w:val="0088000D"/>
    <w:rsid w:val="008E0113"/>
    <w:rsid w:val="008F38C5"/>
    <w:rsid w:val="009012E8"/>
    <w:rsid w:val="00901C5C"/>
    <w:rsid w:val="00911D56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tr/kalp-g%C3%B6lge-red-a%C5%9Fk-romantik-10965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gnesi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6</cp:revision>
  <dcterms:created xsi:type="dcterms:W3CDTF">2021-08-15T16:37:00Z</dcterms:created>
  <dcterms:modified xsi:type="dcterms:W3CDTF">2021-08-15T17:24:00Z</dcterms:modified>
</cp:coreProperties>
</file>