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9C" w14:textId="37B97EB7" w:rsidR="007A1D15" w:rsidRDefault="00B90B7B" w:rsidP="007A1D1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810">
        <w:rPr>
          <w:b/>
        </w:rPr>
        <w:t>Období</w:t>
      </w:r>
      <w:r w:rsidR="007A1D15">
        <w:rPr>
          <w:b/>
        </w:rPr>
        <w:t xml:space="preserve"> </w:t>
      </w:r>
      <w:r w:rsidR="006A7663">
        <w:rPr>
          <w:b/>
        </w:rPr>
        <w:t>13</w:t>
      </w:r>
      <w:r w:rsidR="00221C8F">
        <w:rPr>
          <w:b/>
        </w:rPr>
        <w:t>.</w:t>
      </w:r>
      <w:r w:rsidR="00883186">
        <w:rPr>
          <w:b/>
        </w:rPr>
        <w:t xml:space="preserve"> – </w:t>
      </w:r>
      <w:r w:rsidR="006A7663">
        <w:rPr>
          <w:b/>
        </w:rPr>
        <w:t>26</w:t>
      </w:r>
      <w:r w:rsidR="00883186">
        <w:rPr>
          <w:b/>
        </w:rPr>
        <w:t>.</w:t>
      </w:r>
      <w:r w:rsidR="00221C8F">
        <w:rPr>
          <w:b/>
        </w:rPr>
        <w:t xml:space="preserve"> září</w:t>
      </w:r>
      <w:r w:rsidR="001C3976">
        <w:rPr>
          <w:b/>
        </w:rPr>
        <w:t xml:space="preserve"> </w:t>
      </w:r>
      <w:r w:rsidR="007A1D15">
        <w:rPr>
          <w:b/>
        </w:rPr>
        <w:t>2021</w:t>
      </w:r>
    </w:p>
    <w:p w14:paraId="334B5814" w14:textId="74BC658A" w:rsidR="005C45C5" w:rsidRDefault="006A7663" w:rsidP="005C45C5">
      <w:r>
        <w:t>Čtyřka</w:t>
      </w:r>
      <w:r w:rsidR="00221C8F">
        <w:t xml:space="preserve"> </w:t>
      </w:r>
      <w:r w:rsidR="00883186">
        <w:t>pohárů</w:t>
      </w:r>
      <w:r w:rsidR="00883186" w:rsidRPr="005C45C5">
        <w:t xml:space="preserve"> </w:t>
      </w:r>
    </w:p>
    <w:p w14:paraId="21A566D3" w14:textId="42BEAAC5" w:rsidR="005C45C5" w:rsidRDefault="006A7663" w:rsidP="005C45C5">
      <w:r>
        <w:t>Rytíř</w:t>
      </w:r>
      <w:r w:rsidR="00883186">
        <w:t xml:space="preserve"> </w:t>
      </w:r>
      <w:proofErr w:type="spellStart"/>
      <w:r w:rsidR="00883186">
        <w:t>pentaklů</w:t>
      </w:r>
      <w:proofErr w:type="spellEnd"/>
      <w:r w:rsidR="00116263">
        <w:t xml:space="preserve"> </w:t>
      </w:r>
    </w:p>
    <w:p w14:paraId="58046EBE" w14:textId="4FD46CF4" w:rsidR="00221C8F" w:rsidRDefault="006A7663" w:rsidP="00221C8F">
      <w:r>
        <w:t>IV Císař</w:t>
      </w:r>
    </w:p>
    <w:p w14:paraId="46948678" w14:textId="2364A163" w:rsidR="00221C8F" w:rsidRDefault="00221C8F" w:rsidP="000E54E5"/>
    <w:p w14:paraId="66901726" w14:textId="0F93ECAC" w:rsidR="006A7663" w:rsidRDefault="006A7663" w:rsidP="000E54E5">
      <w:r>
        <w:t>Předpověď tohoto týdne (vlastně dvoutýdenního období) je trojnásobně jiná. Za prvé dorazí už teď v sobotu, za druhé je na celé dva týdny a za třetí s sebou nese i úplňkovou</w:t>
      </w:r>
      <w:r w:rsidR="00F91BAA">
        <w:t xml:space="preserve"> a </w:t>
      </w:r>
      <w:proofErr w:type="spellStart"/>
      <w:r w:rsidR="00F91BAA">
        <w:t>rovnodennostní</w:t>
      </w:r>
      <w:proofErr w:type="spellEnd"/>
      <w:r>
        <w:t xml:space="preserve"> předpověď a mandalu.</w:t>
      </w:r>
    </w:p>
    <w:p w14:paraId="4775048F" w14:textId="38EB4459" w:rsidR="006A7663" w:rsidRDefault="006A7663" w:rsidP="000E54E5">
      <w:r>
        <w:t>Naštěstí nás v tomto období nečekají žádné složitosti, problémy ani nepříjemné zvraty. Vše plyne a pokračuje v tom nejlepším směru. Daří se ve všech oblastech našeho života.</w:t>
      </w:r>
    </w:p>
    <w:p w14:paraId="6D262099" w14:textId="3D474934" w:rsidR="006A7663" w:rsidRDefault="006A7663" w:rsidP="000E54E5">
      <w:r>
        <w:t>Pokud jsme dobře zasadili, zachováváme si čestnost, zdravý rozum i úsudek</w:t>
      </w:r>
      <w:r w:rsidR="00F91BAA">
        <w:t>, víru a lásku, můžeme teď sklízet obrovskou úrodu.</w:t>
      </w:r>
    </w:p>
    <w:p w14:paraId="72D03005" w14:textId="07ED2F7A" w:rsidR="00F91BAA" w:rsidRDefault="00F91BAA" w:rsidP="000E54E5">
      <w:r>
        <w:t>Jen si musíme dát pozor, abychom nezpychli, a na druhé straně, abychom nezůstali uvězněni čistě ve svém vnitřním světě. Nebuďme pyšní, buďme hrdí.</w:t>
      </w:r>
    </w:p>
    <w:p w14:paraId="34B199AD" w14:textId="77777777" w:rsidR="002C7797" w:rsidRDefault="00F91BAA" w:rsidP="002C7797">
      <w:r>
        <w:t>Úplněk nastává v úterý 21.9. kolem druhé hodiny ráno a je tentokrát v Rybách (Král holí, Desítka holí,  0 Blázen). Odhalí, co bylo skryto, a skryje, co bylo odhaleno. Ryby jsou vyvrcholením astrologického cyklu – vše chápou, znají, pohybují se na hranici světů. Důvěřujte, nepřetěžujte se – naopak vykročte do nového cyklu s lehkostí a radostí – jako opravdový blázen. Nic neplánujte, ničeho se nebojte – prostě konečně doopravdy žijte.</w:t>
      </w:r>
      <w:r w:rsidR="002C7797">
        <w:t xml:space="preserve"> </w:t>
      </w:r>
    </w:p>
    <w:p w14:paraId="163A90EF" w14:textId="622199C5" w:rsidR="002C7797" w:rsidRDefault="002C7797" w:rsidP="002C7797">
      <w:r>
        <w:t xml:space="preserve">A pár slov od Nikoly přímo k mandale tohoto úplňku: </w:t>
      </w:r>
      <w:r>
        <w:t xml:space="preserve">plynutí - v/plynutí - s/plynutí </w:t>
      </w:r>
      <w:r>
        <w:t xml:space="preserve">- </w:t>
      </w:r>
      <w:r>
        <w:t>intuice a rozum jako přátelé</w:t>
      </w:r>
      <w:r>
        <w:t xml:space="preserve"> - </w:t>
      </w:r>
      <w:r>
        <w:t>po/v/hledy do nitra - upřímné, pravda je v nás samotných a můžeme ji najít pouze sami u sebe, v srdci...</w:t>
      </w:r>
    </w:p>
    <w:p w14:paraId="0F21D698" w14:textId="322E5C7E" w:rsidR="00F91BAA" w:rsidRDefault="00F91BAA" w:rsidP="000E54E5">
      <w:r>
        <w:t>Hned následující den, 22.9. ve 21.21 nastane podzimní rovnodennost a začne podzim. Začínáme pomalu těla připravovat na zimu – od úterý 21.9. bude prakticky poslední období na Vitality (přes zimu zbytečně zatěžuje organismus, hlavně u toho, kdo není zvyklý</w:t>
      </w:r>
      <w:r w:rsidR="000F59A4">
        <w:t>)</w:t>
      </w:r>
      <w:r>
        <w:t xml:space="preserve">. </w:t>
      </w:r>
      <w:r w:rsidR="00E70EC9">
        <w:t xml:space="preserve">Doplňujte vitamíny a minerály, užívejte si čerstvého ovoce a zeleniny. A zase – hodně pijte – 2 litry tekutin by měl být absolutní základ! </w:t>
      </w:r>
    </w:p>
    <w:p w14:paraId="2CE9D4FD" w14:textId="31C713E7" w:rsidR="00F91BAA" w:rsidRDefault="00E70EC9" w:rsidP="000E54E5">
      <w:r>
        <w:rPr>
          <w:noProof/>
        </w:rPr>
        <w:drawing>
          <wp:inline distT="0" distB="0" distL="0" distR="0" wp14:anchorId="3D534A87" wp14:editId="3F5EED11">
            <wp:extent cx="241862" cy="209550"/>
            <wp:effectExtent l="0" t="0" r="6350" b="0"/>
            <wp:docPr id="3" name="Obrázek 3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vět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AA4E7" w14:textId="734245F1" w:rsidR="00C820DB" w:rsidRDefault="005A08D9" w:rsidP="005C192F">
      <w:pPr>
        <w:pStyle w:val="x"/>
        <w:spacing w:before="0" w:beforeAutospacing="0" w:after="0" w:afterAutospacing="0"/>
      </w:pPr>
      <w:r>
        <w:t>A a</w:t>
      </w:r>
      <w:r w:rsidR="00074326">
        <w:t>firmace</w:t>
      </w:r>
      <w:r w:rsidR="00497F88">
        <w:t xml:space="preserve"> pro t</w:t>
      </w:r>
      <w:r w:rsidR="00E70EC9">
        <w:t>oto</w:t>
      </w:r>
      <w:r w:rsidR="00497F88">
        <w:t xml:space="preserve"> </w:t>
      </w:r>
      <w:r w:rsidR="00E70EC9">
        <w:t>období</w:t>
      </w:r>
      <w:r>
        <w:t xml:space="preserve">: </w:t>
      </w:r>
      <w:r w:rsidR="00E70EC9">
        <w:t>Žiju</w:t>
      </w:r>
      <w:r w:rsidR="000F59A4">
        <w:t xml:space="preserve"> přesně tak</w:t>
      </w:r>
      <w:r w:rsidR="00E70EC9">
        <w:t>, jak chci</w:t>
      </w:r>
      <w:r>
        <w:t>.</w:t>
      </w:r>
    </w:p>
    <w:p w14:paraId="4E33D9E3" w14:textId="77777777" w:rsidR="00E70EC9" w:rsidRDefault="00E70EC9" w:rsidP="000E54E5"/>
    <w:p w14:paraId="1835F36B" w14:textId="42A9D502" w:rsidR="007E1F78" w:rsidRDefault="00E70EC9" w:rsidP="000E54E5">
      <w:r>
        <w:t>Krásn</w:t>
      </w:r>
      <w:r w:rsidR="002C7797">
        <w:t>é</w:t>
      </w:r>
      <w:r>
        <w:t xml:space="preserve"> září</w:t>
      </w:r>
    </w:p>
    <w:p w14:paraId="2FD65C62" w14:textId="1008C111" w:rsidR="00CC72D0" w:rsidRDefault="00A6624E" w:rsidP="000E54E5">
      <w:r>
        <w:t>přejí</w:t>
      </w:r>
    </w:p>
    <w:p w14:paraId="2B2FE5AB" w14:textId="33856F65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210F566D" w14:textId="77777777" w:rsidR="007E1F78" w:rsidRDefault="007E1F78" w:rsidP="005A08D9">
      <w:pPr>
        <w:pStyle w:val="x"/>
        <w:spacing w:before="0" w:beforeAutospacing="0" w:after="0" w:afterAutospacing="0"/>
      </w:pPr>
    </w:p>
    <w:p w14:paraId="762DB7C3" w14:textId="3E150B55" w:rsidR="00497F88" w:rsidRDefault="007E1F78" w:rsidP="002C7797">
      <w:pPr>
        <w:pStyle w:val="x"/>
        <w:spacing w:before="0" w:beforeAutospacing="0" w:after="0" w:afterAutospacing="0"/>
      </w:pPr>
      <w:r>
        <w:t>za tým Agnesia</w:t>
      </w:r>
    </w:p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7336"/>
    <w:rsid w:val="000C17F6"/>
    <w:rsid w:val="000E0F05"/>
    <w:rsid w:val="000E54E5"/>
    <w:rsid w:val="000F59A4"/>
    <w:rsid w:val="00112272"/>
    <w:rsid w:val="00116263"/>
    <w:rsid w:val="00155A63"/>
    <w:rsid w:val="00160310"/>
    <w:rsid w:val="00164BC7"/>
    <w:rsid w:val="00196786"/>
    <w:rsid w:val="001A1E9E"/>
    <w:rsid w:val="001A2283"/>
    <w:rsid w:val="001A28C0"/>
    <w:rsid w:val="001B1B2C"/>
    <w:rsid w:val="001B5885"/>
    <w:rsid w:val="001C3976"/>
    <w:rsid w:val="0020726B"/>
    <w:rsid w:val="00221C8F"/>
    <w:rsid w:val="0022763D"/>
    <w:rsid w:val="00250EFD"/>
    <w:rsid w:val="00256BCC"/>
    <w:rsid w:val="00283CD2"/>
    <w:rsid w:val="00291046"/>
    <w:rsid w:val="002C7797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4152D"/>
    <w:rsid w:val="00455151"/>
    <w:rsid w:val="00497F88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D43FD"/>
    <w:rsid w:val="005E0371"/>
    <w:rsid w:val="005E6557"/>
    <w:rsid w:val="00606614"/>
    <w:rsid w:val="00615801"/>
    <w:rsid w:val="0062788A"/>
    <w:rsid w:val="006647E1"/>
    <w:rsid w:val="006879CA"/>
    <w:rsid w:val="006A0C40"/>
    <w:rsid w:val="006A2DD5"/>
    <w:rsid w:val="006A37AE"/>
    <w:rsid w:val="006A7663"/>
    <w:rsid w:val="006B5A9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D78"/>
    <w:rsid w:val="007A1D15"/>
    <w:rsid w:val="007E1F78"/>
    <w:rsid w:val="00814FA4"/>
    <w:rsid w:val="008209D2"/>
    <w:rsid w:val="00823FD5"/>
    <w:rsid w:val="00863C36"/>
    <w:rsid w:val="0086638A"/>
    <w:rsid w:val="00876810"/>
    <w:rsid w:val="0088000D"/>
    <w:rsid w:val="00883186"/>
    <w:rsid w:val="008E0113"/>
    <w:rsid w:val="008F38C5"/>
    <w:rsid w:val="009012E8"/>
    <w:rsid w:val="00901C5C"/>
    <w:rsid w:val="00911D56"/>
    <w:rsid w:val="009224FA"/>
    <w:rsid w:val="00930083"/>
    <w:rsid w:val="0095521B"/>
    <w:rsid w:val="009C22E0"/>
    <w:rsid w:val="009C3521"/>
    <w:rsid w:val="009E7F89"/>
    <w:rsid w:val="00A6624E"/>
    <w:rsid w:val="00AC3B18"/>
    <w:rsid w:val="00AF6202"/>
    <w:rsid w:val="00B025F0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D0529"/>
    <w:rsid w:val="00E02436"/>
    <w:rsid w:val="00E06D67"/>
    <w:rsid w:val="00E24EEF"/>
    <w:rsid w:val="00E70EC9"/>
    <w:rsid w:val="00EF3301"/>
    <w:rsid w:val="00F347A3"/>
    <w:rsid w:val="00F72689"/>
    <w:rsid w:val="00F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Salingerová</dc:creator>
  <cp:lastModifiedBy>Irena Agnesia</cp:lastModifiedBy>
  <cp:revision>5</cp:revision>
  <dcterms:created xsi:type="dcterms:W3CDTF">2021-09-11T14:25:00Z</dcterms:created>
  <dcterms:modified xsi:type="dcterms:W3CDTF">2021-09-11T17:17:00Z</dcterms:modified>
</cp:coreProperties>
</file>