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DBA9C" w14:textId="7F26E277" w:rsidR="007A1D15" w:rsidRDefault="00B90B7B" w:rsidP="007A1D15">
      <w:pPr>
        <w:spacing w:before="340" w:after="340"/>
        <w:ind w:right="60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6171E0" wp14:editId="4F6EB6AA">
            <wp:simplePos x="0" y="0"/>
            <wp:positionH relativeFrom="page">
              <wp:posOffset>0</wp:posOffset>
            </wp:positionH>
            <wp:positionV relativeFrom="paragraph">
              <wp:posOffset>190500</wp:posOffset>
            </wp:positionV>
            <wp:extent cx="7559040" cy="1079863"/>
            <wp:effectExtent l="0" t="0" r="3810" b="63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7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6C493F" w14:textId="3E73A7B9" w:rsidR="007F51E8" w:rsidRDefault="006244E5" w:rsidP="005C45C5">
      <w:r>
        <w:rPr>
          <w:b/>
        </w:rPr>
        <w:t xml:space="preserve">Období </w:t>
      </w:r>
      <w:r w:rsidR="00815AB2">
        <w:rPr>
          <w:b/>
        </w:rPr>
        <w:t>4</w:t>
      </w:r>
      <w:r>
        <w:rPr>
          <w:b/>
        </w:rPr>
        <w:t>.</w:t>
      </w:r>
      <w:r w:rsidR="00815AB2">
        <w:rPr>
          <w:b/>
        </w:rPr>
        <w:t xml:space="preserve"> – 10.</w:t>
      </w:r>
      <w:r>
        <w:rPr>
          <w:b/>
        </w:rPr>
        <w:t xml:space="preserve"> října 2021</w:t>
      </w:r>
    </w:p>
    <w:p w14:paraId="24D5A02B" w14:textId="77777777" w:rsidR="006244E5" w:rsidRDefault="006244E5" w:rsidP="005C45C5"/>
    <w:p w14:paraId="58046EBE" w14:textId="554EB8A7" w:rsidR="00221C8F" w:rsidRDefault="00815AB2" w:rsidP="00221C8F">
      <w:r>
        <w:t>Sedmička holí</w:t>
      </w:r>
    </w:p>
    <w:p w14:paraId="480EAED7" w14:textId="1B100D22" w:rsidR="00815AB2" w:rsidRDefault="00815AB2" w:rsidP="00221C8F">
      <w:r>
        <w:t>Osmička holí</w:t>
      </w:r>
    </w:p>
    <w:p w14:paraId="51D491CA" w14:textId="79301B8C" w:rsidR="00815AB2" w:rsidRDefault="00815AB2" w:rsidP="00221C8F">
      <w:r>
        <w:t>Šestka pentaklů</w:t>
      </w:r>
    </w:p>
    <w:p w14:paraId="46948678" w14:textId="2364A163" w:rsidR="00221C8F" w:rsidRDefault="00221C8F" w:rsidP="000E54E5"/>
    <w:p w14:paraId="5EDB7A68" w14:textId="51A18700" w:rsidR="005C5B3D" w:rsidRDefault="00815AB2" w:rsidP="000E54E5">
      <w:r>
        <w:t>Ubrali jste minulý týden ze svých povinností a zodpovědnosti, strachů a zbytečných pevných plánů?</w:t>
      </w:r>
    </w:p>
    <w:p w14:paraId="3CC4EEBB" w14:textId="714FEE4E" w:rsidR="00815AB2" w:rsidRDefault="00815AB2" w:rsidP="000E54E5">
      <w:r>
        <w:t>Tak tento týden prokážeme svou odvahu, odhodlání, sílu a nutnost bránit své postoje. Ne vždy je boj naší volbou, někdy jsme k němu prostě přinuceni – ale vždy vyjdeme zoceleni, s novými znalostmi o našem nitru, s novou silou a s novým klidem. Nebojme se…</w:t>
      </w:r>
    </w:p>
    <w:p w14:paraId="2992F081" w14:textId="49711C72" w:rsidR="00815AB2" w:rsidRDefault="00815AB2" w:rsidP="000E54E5">
      <w:r>
        <w:t>Nezapomeňme, že náš současný život je stále pouhý začátek dlouhé cesty za našimi sny, cíli a úplně jiným způsobem žití. Měníme způsoby a techniky, v jakých žily generace našich předků… A je to úžasné dobrodružství!</w:t>
      </w:r>
    </w:p>
    <w:p w14:paraId="2CE9D4FD" w14:textId="31C713E7" w:rsidR="00F91BAA" w:rsidRDefault="00E70EC9" w:rsidP="000E54E5">
      <w:r>
        <w:rPr>
          <w:noProof/>
        </w:rPr>
        <w:drawing>
          <wp:inline distT="0" distB="0" distL="0" distR="0" wp14:anchorId="3D534A87" wp14:editId="3F5EED11">
            <wp:extent cx="241862" cy="209550"/>
            <wp:effectExtent l="0" t="0" r="6350" b="0"/>
            <wp:docPr id="3" name="Obrázek 3" descr="Obsah obrázku svět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světlo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2959" cy="22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FE934" w14:textId="6640FDCC" w:rsidR="00815AB2" w:rsidRDefault="00815AB2" w:rsidP="005C192F">
      <w:pPr>
        <w:pStyle w:val="x"/>
        <w:spacing w:before="0" w:beforeAutospacing="0" w:after="0" w:afterAutospacing="0"/>
      </w:pPr>
      <w:r>
        <w:t xml:space="preserve">Ve středu 6.10. ve 13.05 nastává nov – zase doporučujeme odlehčený režim a po novu tělo je schopné vstřebávat živiny, tekutiny, vitamíny a minerály – kdo užívá Harmonelo, může brát Life (vitamíny a minerály) </w:t>
      </w:r>
      <w:r w:rsidR="000A39DB">
        <w:t>nebo Flexi (kolagen, výživa pro klouby, kůži, vlasy), tělo vstřebá maximum možného.</w:t>
      </w:r>
    </w:p>
    <w:p w14:paraId="66556727" w14:textId="75634085" w:rsidR="000A39DB" w:rsidRDefault="000A39DB" w:rsidP="005C192F">
      <w:pPr>
        <w:pStyle w:val="x"/>
        <w:spacing w:before="0" w:beforeAutospacing="0" w:after="0" w:afterAutospacing="0"/>
      </w:pPr>
    </w:p>
    <w:p w14:paraId="7BAF2A18" w14:textId="4BDFDC3A" w:rsidR="000A39DB" w:rsidRDefault="000A39DB" w:rsidP="005C192F">
      <w:pPr>
        <w:pStyle w:val="x"/>
        <w:spacing w:before="0" w:beforeAutospacing="0" w:after="0" w:afterAutospacing="0"/>
      </w:pPr>
      <w:r>
        <w:t xml:space="preserve">Na čtvrtek 21.10. od 17.30 chystáme osobní setkání – v kavárně U Nás, v ulici 28. pluku 29 ve Vršovicích – budeme si povídat, jak se udržet co nejdéle v co nejlepší formě. Pokud máte zájem se zúčastnit (a moc rádi vás uvidíme), napište na </w:t>
      </w:r>
      <w:hyperlink r:id="rId7" w:history="1">
        <w:r w:rsidRPr="004E7680">
          <w:rPr>
            <w:rStyle w:val="Hypertextovodkaz"/>
          </w:rPr>
          <w:t>agnesia@agnesia.cz</w:t>
        </w:r>
      </w:hyperlink>
      <w:r>
        <w:t xml:space="preserve">. </w:t>
      </w:r>
      <w:r w:rsidR="0069025C">
        <w:t xml:space="preserve">Pozvánku pošleme co nejdříve. </w:t>
      </w:r>
      <w:r>
        <w:t>Těšíme se na setkání.</w:t>
      </w:r>
    </w:p>
    <w:p w14:paraId="10739CEC" w14:textId="77777777" w:rsidR="00815AB2" w:rsidRDefault="00815AB2" w:rsidP="005C192F">
      <w:pPr>
        <w:pStyle w:val="x"/>
        <w:spacing w:before="0" w:beforeAutospacing="0" w:after="0" w:afterAutospacing="0"/>
      </w:pPr>
    </w:p>
    <w:p w14:paraId="1A0AA4E7" w14:textId="51683EB4" w:rsidR="00C820DB" w:rsidRDefault="005A08D9" w:rsidP="005C192F">
      <w:pPr>
        <w:pStyle w:val="x"/>
        <w:spacing w:before="0" w:beforeAutospacing="0" w:after="0" w:afterAutospacing="0"/>
      </w:pPr>
      <w:r>
        <w:t>A a</w:t>
      </w:r>
      <w:r w:rsidR="00074326">
        <w:t>firmace</w:t>
      </w:r>
      <w:r w:rsidR="00497F88">
        <w:t xml:space="preserve"> pro </w:t>
      </w:r>
      <w:r w:rsidR="006244E5">
        <w:t>tento týden</w:t>
      </w:r>
      <w:r>
        <w:t xml:space="preserve">: </w:t>
      </w:r>
      <w:r w:rsidR="0069025C">
        <w:t>Jsem šťastný/á a spokojený/á</w:t>
      </w:r>
      <w:r>
        <w:t>.</w:t>
      </w:r>
    </w:p>
    <w:p w14:paraId="4E33D9E3" w14:textId="77777777" w:rsidR="00E70EC9" w:rsidRDefault="00E70EC9" w:rsidP="000E54E5"/>
    <w:p w14:paraId="7FE7A042" w14:textId="77777777" w:rsidR="0069025C" w:rsidRDefault="0069025C" w:rsidP="000E54E5"/>
    <w:p w14:paraId="1835F36B" w14:textId="396C0424" w:rsidR="007E1F78" w:rsidRDefault="0069025C" w:rsidP="000E54E5">
      <w:r>
        <w:t>Příjemný a pohodový týden</w:t>
      </w:r>
    </w:p>
    <w:p w14:paraId="2FD65C62" w14:textId="22553201" w:rsidR="00CC72D0" w:rsidRDefault="0069025C" w:rsidP="000E54E5">
      <w:r>
        <w:t>p</w:t>
      </w:r>
      <w:r w:rsidR="00A6624E">
        <w:t>řejí</w:t>
      </w:r>
    </w:p>
    <w:p w14:paraId="08B04F82" w14:textId="77777777" w:rsidR="006244E5" w:rsidRDefault="006244E5" w:rsidP="000E54E5"/>
    <w:p w14:paraId="2B2FE5AB" w14:textId="33856F65" w:rsidR="005A08D9" w:rsidRDefault="000E54E5" w:rsidP="005A08D9">
      <w:pPr>
        <w:pStyle w:val="x"/>
        <w:spacing w:before="0" w:beforeAutospacing="0" w:after="0" w:afterAutospacing="0"/>
      </w:pPr>
      <w:r>
        <w:t>Irena, Lenka, Nikola</w:t>
      </w:r>
      <w:r w:rsidR="005A08D9" w:rsidRPr="005A08D9">
        <w:t xml:space="preserve"> </w:t>
      </w:r>
    </w:p>
    <w:p w14:paraId="210F566D" w14:textId="77777777" w:rsidR="007E1F78" w:rsidRDefault="007E1F78" w:rsidP="005A08D9">
      <w:pPr>
        <w:pStyle w:val="x"/>
        <w:spacing w:before="0" w:beforeAutospacing="0" w:after="0" w:afterAutospacing="0"/>
      </w:pPr>
    </w:p>
    <w:p w14:paraId="762DB7C3" w14:textId="3E150B55" w:rsidR="00497F88" w:rsidRDefault="007E1F78" w:rsidP="002C7797">
      <w:pPr>
        <w:pStyle w:val="x"/>
        <w:spacing w:before="0" w:beforeAutospacing="0" w:after="0" w:afterAutospacing="0"/>
      </w:pPr>
      <w:r>
        <w:t>za tým Agnesia</w:t>
      </w:r>
    </w:p>
    <w:sectPr w:rsidR="00497F88">
      <w:pgSz w:w="11906" w:h="16838"/>
      <w:pgMar w:top="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38A"/>
    <w:rsid w:val="00004C39"/>
    <w:rsid w:val="00043BB2"/>
    <w:rsid w:val="00067FC2"/>
    <w:rsid w:val="00074326"/>
    <w:rsid w:val="000A39DB"/>
    <w:rsid w:val="000A7336"/>
    <w:rsid w:val="000C17F6"/>
    <w:rsid w:val="000E0F05"/>
    <w:rsid w:val="000E54E5"/>
    <w:rsid w:val="000F59A4"/>
    <w:rsid w:val="00112272"/>
    <w:rsid w:val="00116263"/>
    <w:rsid w:val="00155A63"/>
    <w:rsid w:val="00160310"/>
    <w:rsid w:val="00164BC7"/>
    <w:rsid w:val="00196786"/>
    <w:rsid w:val="001A1E9E"/>
    <w:rsid w:val="001A2283"/>
    <w:rsid w:val="001A28C0"/>
    <w:rsid w:val="001B1B2C"/>
    <w:rsid w:val="001B5885"/>
    <w:rsid w:val="001C3976"/>
    <w:rsid w:val="0020726B"/>
    <w:rsid w:val="00221C8F"/>
    <w:rsid w:val="0022763D"/>
    <w:rsid w:val="00250EFD"/>
    <w:rsid w:val="00256BCC"/>
    <w:rsid w:val="00283CD2"/>
    <w:rsid w:val="00291046"/>
    <w:rsid w:val="002C7797"/>
    <w:rsid w:val="002E05D1"/>
    <w:rsid w:val="003121F8"/>
    <w:rsid w:val="00354F0A"/>
    <w:rsid w:val="00361139"/>
    <w:rsid w:val="00364108"/>
    <w:rsid w:val="00397E24"/>
    <w:rsid w:val="003B2307"/>
    <w:rsid w:val="003D2E57"/>
    <w:rsid w:val="003F140F"/>
    <w:rsid w:val="0044152D"/>
    <w:rsid w:val="00455151"/>
    <w:rsid w:val="00497F88"/>
    <w:rsid w:val="004B3123"/>
    <w:rsid w:val="004C1A7B"/>
    <w:rsid w:val="004D3481"/>
    <w:rsid w:val="004D5143"/>
    <w:rsid w:val="004E22E1"/>
    <w:rsid w:val="004E2FAC"/>
    <w:rsid w:val="005036C0"/>
    <w:rsid w:val="0054356A"/>
    <w:rsid w:val="00543CFE"/>
    <w:rsid w:val="00550F81"/>
    <w:rsid w:val="005564E2"/>
    <w:rsid w:val="005823DD"/>
    <w:rsid w:val="00583BD4"/>
    <w:rsid w:val="0058700E"/>
    <w:rsid w:val="005A08D9"/>
    <w:rsid w:val="005B599D"/>
    <w:rsid w:val="005C192F"/>
    <w:rsid w:val="005C45C5"/>
    <w:rsid w:val="005C5B3D"/>
    <w:rsid w:val="005D43FD"/>
    <w:rsid w:val="005E0371"/>
    <w:rsid w:val="005E6557"/>
    <w:rsid w:val="00603482"/>
    <w:rsid w:val="00606614"/>
    <w:rsid w:val="00615801"/>
    <w:rsid w:val="006244E5"/>
    <w:rsid w:val="0062788A"/>
    <w:rsid w:val="006647E1"/>
    <w:rsid w:val="006879CA"/>
    <w:rsid w:val="0069025C"/>
    <w:rsid w:val="006A0C40"/>
    <w:rsid w:val="006A2DD5"/>
    <w:rsid w:val="006A37AE"/>
    <w:rsid w:val="006A7663"/>
    <w:rsid w:val="006B5A9B"/>
    <w:rsid w:val="006F591E"/>
    <w:rsid w:val="006F5F62"/>
    <w:rsid w:val="006F7322"/>
    <w:rsid w:val="007169B6"/>
    <w:rsid w:val="007244E5"/>
    <w:rsid w:val="00752134"/>
    <w:rsid w:val="00766043"/>
    <w:rsid w:val="00774E74"/>
    <w:rsid w:val="007808A9"/>
    <w:rsid w:val="00791D78"/>
    <w:rsid w:val="007A1D15"/>
    <w:rsid w:val="007E1F78"/>
    <w:rsid w:val="007F51E8"/>
    <w:rsid w:val="00814FA4"/>
    <w:rsid w:val="00815AB2"/>
    <w:rsid w:val="008209D2"/>
    <w:rsid w:val="00823FD5"/>
    <w:rsid w:val="00863C36"/>
    <w:rsid w:val="0086638A"/>
    <w:rsid w:val="00876810"/>
    <w:rsid w:val="0088000D"/>
    <w:rsid w:val="00883186"/>
    <w:rsid w:val="008E0113"/>
    <w:rsid w:val="008F38C5"/>
    <w:rsid w:val="009012E8"/>
    <w:rsid w:val="00901C5C"/>
    <w:rsid w:val="00911D56"/>
    <w:rsid w:val="009224FA"/>
    <w:rsid w:val="00930083"/>
    <w:rsid w:val="0095521B"/>
    <w:rsid w:val="009C22E0"/>
    <w:rsid w:val="009C3521"/>
    <w:rsid w:val="009E7F89"/>
    <w:rsid w:val="00A6624E"/>
    <w:rsid w:val="00AC3B18"/>
    <w:rsid w:val="00AF6202"/>
    <w:rsid w:val="00B025F0"/>
    <w:rsid w:val="00B178BB"/>
    <w:rsid w:val="00B24827"/>
    <w:rsid w:val="00B34353"/>
    <w:rsid w:val="00B4016E"/>
    <w:rsid w:val="00B60894"/>
    <w:rsid w:val="00B90B7B"/>
    <w:rsid w:val="00BB32C4"/>
    <w:rsid w:val="00BC343E"/>
    <w:rsid w:val="00BC374E"/>
    <w:rsid w:val="00BC6704"/>
    <w:rsid w:val="00BE3DCB"/>
    <w:rsid w:val="00BF1233"/>
    <w:rsid w:val="00C12196"/>
    <w:rsid w:val="00C45C29"/>
    <w:rsid w:val="00C72C34"/>
    <w:rsid w:val="00C820DB"/>
    <w:rsid w:val="00C825AB"/>
    <w:rsid w:val="00CA426F"/>
    <w:rsid w:val="00CC12AC"/>
    <w:rsid w:val="00CC72D0"/>
    <w:rsid w:val="00CD099A"/>
    <w:rsid w:val="00CD6331"/>
    <w:rsid w:val="00D43F13"/>
    <w:rsid w:val="00D7023B"/>
    <w:rsid w:val="00DD0529"/>
    <w:rsid w:val="00E02436"/>
    <w:rsid w:val="00E06D67"/>
    <w:rsid w:val="00E24EEF"/>
    <w:rsid w:val="00E70EC9"/>
    <w:rsid w:val="00EF3301"/>
    <w:rsid w:val="00F347A3"/>
    <w:rsid w:val="00F72689"/>
    <w:rsid w:val="00F9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3D8A"/>
  <w15:docId w15:val="{9FDF5EBD-AB35-4DAC-8BF9-DC33B009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0A733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A7336"/>
    <w:rPr>
      <w:color w:val="605E5C"/>
      <w:shd w:val="clear" w:color="auto" w:fill="E1DFDD"/>
    </w:rPr>
  </w:style>
  <w:style w:type="paragraph" w:customStyle="1" w:styleId="x">
    <w:name w:val="x"/>
    <w:basedOn w:val="Normln"/>
    <w:rsid w:val="000E54E5"/>
    <w:pPr>
      <w:spacing w:before="100" w:beforeAutospacing="1" w:after="100" w:afterAutospacing="1" w:line="240" w:lineRule="auto"/>
    </w:pPr>
    <w:rPr>
      <w:rFonts w:eastAsiaTheme="minorHAnsi"/>
    </w:rPr>
  </w:style>
  <w:style w:type="character" w:styleId="Sledovanodkaz">
    <w:name w:val="FollowedHyperlink"/>
    <w:basedOn w:val="Standardnpsmoodstavce"/>
    <w:uiPriority w:val="99"/>
    <w:semiHidden/>
    <w:unhideWhenUsed/>
    <w:rsid w:val="00283C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gnesia@agnesi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xabay.com/tr/kalp-g%C3%B6lge-red-a%C5%9Fk-romantik-1096546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Salingerová</dc:creator>
  <cp:lastModifiedBy>Irena Agnesia</cp:lastModifiedBy>
  <cp:revision>4</cp:revision>
  <dcterms:created xsi:type="dcterms:W3CDTF">2021-10-04T09:20:00Z</dcterms:created>
  <dcterms:modified xsi:type="dcterms:W3CDTF">2021-10-04T09:37:00Z</dcterms:modified>
</cp:coreProperties>
</file>