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5D5EE351" w:rsidR="007F51E8" w:rsidRDefault="006244E5" w:rsidP="005C45C5">
      <w:r>
        <w:rPr>
          <w:b/>
        </w:rPr>
        <w:t xml:space="preserve">Období </w:t>
      </w:r>
      <w:r w:rsidR="00FE20B9">
        <w:rPr>
          <w:b/>
        </w:rPr>
        <w:t>25</w:t>
      </w:r>
      <w:r>
        <w:rPr>
          <w:b/>
        </w:rPr>
        <w:t>.</w:t>
      </w:r>
      <w:r w:rsidR="00815AB2">
        <w:rPr>
          <w:b/>
        </w:rPr>
        <w:t xml:space="preserve"> – </w:t>
      </w:r>
      <w:r w:rsidR="00FE20B9">
        <w:rPr>
          <w:b/>
        </w:rPr>
        <w:t>31</w:t>
      </w:r>
      <w:r w:rsidR="00815AB2">
        <w:rPr>
          <w:b/>
        </w:rPr>
        <w:t>.</w:t>
      </w:r>
      <w:r>
        <w:rPr>
          <w:b/>
        </w:rPr>
        <w:t xml:space="preserve"> října 2021</w:t>
      </w:r>
    </w:p>
    <w:p w14:paraId="24D5A02B" w14:textId="77777777" w:rsidR="006244E5" w:rsidRDefault="006244E5" w:rsidP="005C45C5"/>
    <w:p w14:paraId="51D491CA" w14:textId="7EF30D4C" w:rsidR="00815AB2" w:rsidRDefault="00FE20B9" w:rsidP="00221C8F">
      <w:r>
        <w:t>XV Ďábel</w:t>
      </w:r>
    </w:p>
    <w:p w14:paraId="4D521DB6" w14:textId="4D077293" w:rsidR="00FE20B9" w:rsidRDefault="00FE20B9" w:rsidP="00221C8F">
      <w:r>
        <w:t>Trojka mečů</w:t>
      </w:r>
    </w:p>
    <w:p w14:paraId="31C354E9" w14:textId="5D2AD0D3" w:rsidR="00FE20B9" w:rsidRDefault="00FE20B9" w:rsidP="00221C8F">
      <w:r>
        <w:t>Sedmička pohárů</w:t>
      </w:r>
    </w:p>
    <w:p w14:paraId="46948678" w14:textId="2364A163" w:rsidR="00221C8F" w:rsidRDefault="00221C8F" w:rsidP="000E54E5"/>
    <w:p w14:paraId="6B9B20BA" w14:textId="12A0781D" w:rsidR="004004B4" w:rsidRDefault="00FE20B9" w:rsidP="000E54E5">
      <w:r>
        <w:t xml:space="preserve">V tomto týdnu pokračuje to, co bylo zahájeno v týdnu minulém. </w:t>
      </w:r>
    </w:p>
    <w:p w14:paraId="312CA49D" w14:textId="3AB6BF58" w:rsidR="00B86BB7" w:rsidRDefault="00B86BB7" w:rsidP="000E54E5">
      <w:r>
        <w:t>Je snadné padnou</w:t>
      </w:r>
      <w:r w:rsidR="00F54416">
        <w:t>t</w:t>
      </w:r>
      <w:r>
        <w:t xml:space="preserve"> do osidel ďábla a neslyšet než jeho hlas…</w:t>
      </w:r>
    </w:p>
    <w:p w14:paraId="66E7E99B" w14:textId="5BE17DC3" w:rsidR="00B86BB7" w:rsidRDefault="00B86BB7" w:rsidP="000E54E5">
      <w:r>
        <w:t>Každé uvěznění a zotročení naší duše umožňujeme jen my – svým konáním či nekonáním.</w:t>
      </w:r>
    </w:p>
    <w:p w14:paraId="74A29813" w14:textId="10F2F16C" w:rsidR="00B86BB7" w:rsidRDefault="00B86BB7" w:rsidP="000E54E5">
      <w:r>
        <w:t>Rozhlédněte se kolem sebe, otevřete mřížové dveře svého vězení a vyjděte ven. Venku je krásný, slunečný bohatý svět a čeká jen na vás.</w:t>
      </w:r>
    </w:p>
    <w:p w14:paraId="2B5A0121" w14:textId="7ADB689E" w:rsidR="00D777C9" w:rsidRDefault="00B86BB7" w:rsidP="000E54E5">
      <w:r>
        <w:t xml:space="preserve">Možná budeme zase čelit svým starým strachům, křivdám a bolestem – očištěme se, ale nepodléhejme zbytečně hořkosti a zatrpklosti – dívejme se do budoucnosti a malujme ji zářivou a krásnou. A opakuji zde větu z minulého týdne - </w:t>
      </w:r>
      <w:r w:rsidR="004004B4">
        <w:t>Buďte bdělí a rozhodní, pevní a klidní a vše bude zase tak, jak má být.</w:t>
      </w:r>
    </w:p>
    <w:p w14:paraId="4E497287" w14:textId="77777777" w:rsidR="00B86BB7" w:rsidRDefault="00B86BB7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7BAF2A18" w14:textId="39628D2F" w:rsidR="000A39DB" w:rsidRDefault="00C06F2B" w:rsidP="005C192F">
      <w:pPr>
        <w:pStyle w:val="x"/>
        <w:spacing w:before="0" w:beforeAutospacing="0" w:after="0" w:afterAutospacing="0"/>
      </w:pPr>
      <w:r>
        <w:t xml:space="preserve">Ve </w:t>
      </w:r>
      <w:r w:rsidR="000A39DB">
        <w:t xml:space="preserve">čtvrtek 21.10. </w:t>
      </w:r>
      <w:r w:rsidR="00B86BB7">
        <w:t>proběhlo krásné</w:t>
      </w:r>
      <w:r w:rsidR="000A39DB">
        <w:t xml:space="preserve"> setkání v kavárně U Nás, v ulici 28. pluku 29 ve Vršovicích</w:t>
      </w:r>
      <w:r w:rsidR="00B86BB7">
        <w:t xml:space="preserve">. Užili jsme si krásné odpoledne a doufáme, že nezůstane jen u jednoho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6C971A6C" w:rsidR="00C820DB" w:rsidRDefault="005A08D9" w:rsidP="005C192F">
      <w:pPr>
        <w:pStyle w:val="x"/>
        <w:spacing w:before="0" w:beforeAutospacing="0" w:after="0" w:afterAutospacing="0"/>
      </w:pPr>
      <w:r>
        <w:t xml:space="preserve">A </w:t>
      </w:r>
      <w:r w:rsidR="00F54416">
        <w:t xml:space="preserve">ještě </w:t>
      </w:r>
      <w:r>
        <w:t>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B86BB7">
        <w:rPr>
          <w:b/>
          <w:bCs/>
        </w:rPr>
        <w:t>Dívám se všemi směry</w:t>
      </w:r>
      <w:r w:rsidRPr="00D777C9">
        <w:rPr>
          <w:b/>
          <w:bCs/>
        </w:rPr>
        <w:t>.</w:t>
      </w:r>
    </w:p>
    <w:p w14:paraId="4E33D9E3" w14:textId="77777777" w:rsidR="00E70EC9" w:rsidRDefault="00E70EC9" w:rsidP="000E54E5"/>
    <w:p w14:paraId="7FE7A042" w14:textId="77777777" w:rsidR="0069025C" w:rsidRDefault="0069025C" w:rsidP="000E54E5"/>
    <w:p w14:paraId="1835F36B" w14:textId="3FFD83C8" w:rsidR="007E1F78" w:rsidRDefault="00C73485" w:rsidP="000E54E5">
      <w:r>
        <w:t xml:space="preserve">Užijte si </w:t>
      </w:r>
      <w:r w:rsidR="00F54416">
        <w:t>poslední říjnový týden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3482"/>
    <w:rsid w:val="00606614"/>
    <w:rsid w:val="00606D9D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1115D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86BB7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54416"/>
    <w:rsid w:val="00F72689"/>
    <w:rsid w:val="00F91BAA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4</cp:revision>
  <dcterms:created xsi:type="dcterms:W3CDTF">2021-10-25T07:03:00Z</dcterms:created>
  <dcterms:modified xsi:type="dcterms:W3CDTF">2021-10-25T07:14:00Z</dcterms:modified>
</cp:coreProperties>
</file>