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062DDC3A" w:rsidR="007F51E8" w:rsidRDefault="006244E5" w:rsidP="005C45C5">
      <w:r>
        <w:rPr>
          <w:b/>
        </w:rPr>
        <w:t xml:space="preserve">Období </w:t>
      </w:r>
      <w:r w:rsidR="00A07825">
        <w:rPr>
          <w:b/>
        </w:rPr>
        <w:t>15</w:t>
      </w:r>
      <w:r>
        <w:rPr>
          <w:b/>
        </w:rPr>
        <w:t>.</w:t>
      </w:r>
      <w:r w:rsidR="00815AB2">
        <w:rPr>
          <w:b/>
        </w:rPr>
        <w:t xml:space="preserve"> – </w:t>
      </w:r>
      <w:r w:rsidR="00A07825">
        <w:rPr>
          <w:b/>
        </w:rPr>
        <w:t>2</w:t>
      </w:r>
      <w:r w:rsidR="005D1F1B">
        <w:rPr>
          <w:b/>
        </w:rPr>
        <w:t>1</w:t>
      </w:r>
      <w:r w:rsidR="00815AB2">
        <w:rPr>
          <w:b/>
        </w:rPr>
        <w:t>.</w:t>
      </w:r>
      <w:r>
        <w:rPr>
          <w:b/>
        </w:rPr>
        <w:t xml:space="preserve"> </w:t>
      </w:r>
      <w:r w:rsidR="00791BE9">
        <w:rPr>
          <w:b/>
        </w:rPr>
        <w:t>listopadu</w:t>
      </w:r>
      <w:r>
        <w:rPr>
          <w:b/>
        </w:rPr>
        <w:t xml:space="preserve"> 2021</w:t>
      </w:r>
    </w:p>
    <w:p w14:paraId="36AB57AA" w14:textId="77777777" w:rsidR="005D1F1B" w:rsidRDefault="005D1F1B" w:rsidP="005C45C5"/>
    <w:p w14:paraId="01711272" w14:textId="2C8F3EE3" w:rsidR="005D1F1B" w:rsidRDefault="009338AE" w:rsidP="00221C8F">
      <w:r>
        <w:t>Rytíř pohárů</w:t>
      </w:r>
    </w:p>
    <w:p w14:paraId="0E6C6103" w14:textId="26643CD3" w:rsidR="009338AE" w:rsidRDefault="009338AE" w:rsidP="00221C8F">
      <w:r>
        <w:t>Rytíř pentaklů</w:t>
      </w:r>
    </w:p>
    <w:p w14:paraId="66B10ADD" w14:textId="4C707648" w:rsidR="005D1F1B" w:rsidRDefault="005D1F1B" w:rsidP="00221C8F">
      <w:r>
        <w:t>Trojka holí</w:t>
      </w:r>
    </w:p>
    <w:p w14:paraId="46948678" w14:textId="664EDAF7" w:rsidR="00221C8F" w:rsidRDefault="00221C8F" w:rsidP="000E54E5"/>
    <w:p w14:paraId="10DE3EF8" w14:textId="4E50F438" w:rsidR="005D1F1B" w:rsidRDefault="009338AE" w:rsidP="000E54E5">
      <w:r>
        <w:t>Nastal čas vlastního uvědomění a zpevnění všech našich postojů. Jsou správné? Jsou pravdivé? Vycházejí z našeho skutečného nitra? Nebo jsme jen přejali něco, co od nás společnost očekává?</w:t>
      </w:r>
    </w:p>
    <w:p w14:paraId="12B5F9B7" w14:textId="2666654F" w:rsidR="009338AE" w:rsidRDefault="009338AE" w:rsidP="000E54E5">
      <w:r>
        <w:t xml:space="preserve">Dokážeme být pevní a hrdí a stát si za svým? Teď můžeme ukázat, co jsme se naučili. </w:t>
      </w:r>
    </w:p>
    <w:p w14:paraId="4E497287" w14:textId="3F2D7259" w:rsidR="00B86BB7" w:rsidRDefault="009338AE" w:rsidP="000E54E5">
      <w:r>
        <w:t>Nekoukejte napravo ani nalevo, ale následujte jen své instinkty a pocity – bez ohledu na to, co si vaše okolí bude myslet. Teď je ten správný čas…</w:t>
      </w:r>
    </w:p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2F09E22D" w14:textId="23C10897" w:rsidR="00791BE9" w:rsidRDefault="009338AE" w:rsidP="005C192F">
      <w:pPr>
        <w:pStyle w:val="x"/>
        <w:spacing w:before="0" w:beforeAutospacing="0" w:after="0" w:afterAutospacing="0"/>
      </w:pPr>
      <w:r>
        <w:t>V</w:t>
      </w:r>
      <w:r w:rsidR="009E2CB2">
        <w:t> </w:t>
      </w:r>
      <w:r>
        <w:t>pátek</w:t>
      </w:r>
      <w:r w:rsidR="009E2CB2">
        <w:t xml:space="preserve"> 19.11. v 9.57 nastává úplněk v Býku, předposlední v tomto roce. Neplánujte si na tento den nic zásadního – energie se závěrem roku už hodně klesají, příliš nepřeji novým aktivitám a je potřeba s tím počítat. Hlavně ve dnech úplňku zůstávejte v klidu a odpočívejte. Pijte dobré čaje, srovnávejte si v sobě, co jste zažili, co vás zasáhlo či zranilo – a odpouštějte – všem, ale hlavně SOBĚ!</w:t>
      </w:r>
    </w:p>
    <w:p w14:paraId="3F7355E2" w14:textId="4A05A332" w:rsidR="009E2CB2" w:rsidRDefault="009E2CB2" w:rsidP="005C192F">
      <w:pPr>
        <w:pStyle w:val="x"/>
        <w:spacing w:before="0" w:beforeAutospacing="0" w:after="0" w:afterAutospacing="0"/>
      </w:pPr>
      <w:r>
        <w:t>Mandal</w:t>
      </w:r>
      <w:r w:rsidR="00263D3C">
        <w:t xml:space="preserve">u </w:t>
      </w:r>
      <w:r>
        <w:t>od Nikoly samozřejmě přikládáme.</w:t>
      </w:r>
      <w:r w:rsidR="007F4DCF" w:rsidRPr="007F4DCF">
        <w:t xml:space="preserve"> </w:t>
      </w:r>
      <w:r w:rsidR="007F4DCF">
        <w:t>M</w:t>
      </w:r>
      <w:r w:rsidR="007F4DCF">
        <w:t>andaly jsou</w:t>
      </w:r>
      <w:r w:rsidR="007F4DCF">
        <w:t xml:space="preserve"> </w:t>
      </w:r>
      <w:r w:rsidR="007F4DCF">
        <w:t xml:space="preserve">tentokrát dvě – </w:t>
      </w:r>
      <w:r w:rsidR="007F4DCF">
        <w:t xml:space="preserve">druhou můžete najít na našich stránkách </w:t>
      </w:r>
      <w:hyperlink r:id="rId7" w:history="1">
        <w:r w:rsidR="007F4DCF" w:rsidRPr="003D25D0">
          <w:rPr>
            <w:rStyle w:val="Hypertextovodkaz"/>
          </w:rPr>
          <w:t>www.agnesia.cz</w:t>
        </w:r>
      </w:hyperlink>
      <w:r w:rsidR="007F4DCF">
        <w:t xml:space="preserve"> - </w:t>
      </w:r>
      <w:r w:rsidR="007F4DCF">
        <w:t>vyberte si, která se vám více hodí</w:t>
      </w:r>
      <w:r w:rsidR="007F4DCF">
        <w:t>.</w:t>
      </w:r>
    </w:p>
    <w:p w14:paraId="1932CBF5" w14:textId="4CC72AFA" w:rsidR="009E2CB2" w:rsidRDefault="009E2CB2" w:rsidP="005C192F">
      <w:pPr>
        <w:pStyle w:val="x"/>
        <w:spacing w:before="0" w:beforeAutospacing="0" w:after="0" w:afterAutospacing="0"/>
      </w:pPr>
    </w:p>
    <w:p w14:paraId="0FC8A2C6" w14:textId="0B5ECB67" w:rsidR="009E2CB2" w:rsidRDefault="000D48CA" w:rsidP="005C192F">
      <w:pPr>
        <w:pStyle w:val="x"/>
        <w:spacing w:before="0" w:beforeAutospacing="0" w:after="0" w:afterAutospacing="0"/>
      </w:pPr>
      <w:r>
        <w:t>Nezapomínejte pít a chodit často na procházky.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00DD8ACB" w:rsidR="00C820DB" w:rsidRDefault="005A08D9" w:rsidP="005C192F">
      <w:pPr>
        <w:pStyle w:val="x"/>
        <w:spacing w:before="0" w:beforeAutospacing="0" w:after="0" w:afterAutospacing="0"/>
      </w:pPr>
      <w:r>
        <w:t xml:space="preserve">A </w:t>
      </w:r>
      <w:r w:rsidR="00F54416">
        <w:t xml:space="preserve">ještě </w:t>
      </w:r>
      <w:r>
        <w:t>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0D48CA">
        <w:rPr>
          <w:b/>
          <w:bCs/>
        </w:rPr>
        <w:t>Jsem šťastný/á a spokojený/á</w:t>
      </w:r>
      <w:r w:rsidRPr="00D777C9">
        <w:rPr>
          <w:b/>
          <w:bCs/>
        </w:rPr>
        <w:t>.</w:t>
      </w:r>
    </w:p>
    <w:p w14:paraId="4E33D9E3" w14:textId="0E68D882" w:rsidR="00E70EC9" w:rsidRDefault="00E70EC9" w:rsidP="000E54E5"/>
    <w:p w14:paraId="67469EE8" w14:textId="77777777" w:rsidR="00FF731E" w:rsidRDefault="00FF731E" w:rsidP="000E54E5"/>
    <w:p w14:paraId="1835F36B" w14:textId="6F2AA227" w:rsidR="007E1F78" w:rsidRDefault="00AB61E5" w:rsidP="000E54E5">
      <w:r>
        <w:t>K</w:t>
      </w:r>
      <w:r w:rsidR="000D48CA">
        <w:t>lidný</w:t>
      </w:r>
      <w:r>
        <w:t xml:space="preserve"> týden</w:t>
      </w:r>
      <w:r w:rsidR="008F1510">
        <w:t xml:space="preserve"> přejí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D48CA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63D3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1F1B"/>
    <w:rsid w:val="005D43FD"/>
    <w:rsid w:val="005E0371"/>
    <w:rsid w:val="005E6557"/>
    <w:rsid w:val="00603482"/>
    <w:rsid w:val="00606614"/>
    <w:rsid w:val="00606D9D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E007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BE9"/>
    <w:rsid w:val="00791D78"/>
    <w:rsid w:val="007A1D15"/>
    <w:rsid w:val="007E1F78"/>
    <w:rsid w:val="007F4DCF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1510"/>
    <w:rsid w:val="008F38C5"/>
    <w:rsid w:val="009012E8"/>
    <w:rsid w:val="00901C5C"/>
    <w:rsid w:val="00911D56"/>
    <w:rsid w:val="009224FA"/>
    <w:rsid w:val="00930083"/>
    <w:rsid w:val="009338AE"/>
    <w:rsid w:val="0095521B"/>
    <w:rsid w:val="009C22E0"/>
    <w:rsid w:val="009C3521"/>
    <w:rsid w:val="009E2CB2"/>
    <w:rsid w:val="009E7F89"/>
    <w:rsid w:val="00A07825"/>
    <w:rsid w:val="00A1115D"/>
    <w:rsid w:val="00A205A1"/>
    <w:rsid w:val="00A6624E"/>
    <w:rsid w:val="00AB61E5"/>
    <w:rsid w:val="00AC3B18"/>
    <w:rsid w:val="00AF6202"/>
    <w:rsid w:val="00B025F0"/>
    <w:rsid w:val="00B1587C"/>
    <w:rsid w:val="00B178BB"/>
    <w:rsid w:val="00B24827"/>
    <w:rsid w:val="00B34353"/>
    <w:rsid w:val="00B4016E"/>
    <w:rsid w:val="00B60894"/>
    <w:rsid w:val="00B86BB7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54416"/>
    <w:rsid w:val="00F72689"/>
    <w:rsid w:val="00F91BAA"/>
    <w:rsid w:val="00FE20B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nes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6</cp:revision>
  <dcterms:created xsi:type="dcterms:W3CDTF">2021-11-15T08:38:00Z</dcterms:created>
  <dcterms:modified xsi:type="dcterms:W3CDTF">2021-11-15T09:51:00Z</dcterms:modified>
</cp:coreProperties>
</file>