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8132E" w14:textId="2C0C8BD6" w:rsidR="0086638A" w:rsidRDefault="004C1A7B" w:rsidP="004C1A7B">
      <w:pPr>
        <w:spacing w:before="340" w:after="340"/>
        <w:ind w:right="600"/>
        <w:rPr>
          <w:b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336F0B06" wp14:editId="4606A5D8">
            <wp:simplePos x="0" y="0"/>
            <wp:positionH relativeFrom="column">
              <wp:posOffset>-904873</wp:posOffset>
            </wp:positionH>
            <wp:positionV relativeFrom="paragraph">
              <wp:posOffset>114300</wp:posOffset>
            </wp:positionV>
            <wp:extent cx="7572058" cy="1084822"/>
            <wp:effectExtent l="0" t="0" r="0" b="0"/>
            <wp:wrapTopAndBottom distT="114300" distB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72058" cy="10848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594AA7F" w14:textId="517EDF97" w:rsidR="0086638A" w:rsidRDefault="004C1A7B">
      <w:r>
        <w:rPr>
          <w:b/>
        </w:rPr>
        <w:t xml:space="preserve">Týden </w:t>
      </w:r>
      <w:r w:rsidR="00397E24">
        <w:rPr>
          <w:b/>
        </w:rPr>
        <w:t>8</w:t>
      </w:r>
      <w:r>
        <w:rPr>
          <w:b/>
        </w:rPr>
        <w:t xml:space="preserve">. - </w:t>
      </w:r>
      <w:r w:rsidR="00397E24">
        <w:rPr>
          <w:b/>
        </w:rPr>
        <w:t>14</w:t>
      </w:r>
      <w:r>
        <w:rPr>
          <w:b/>
        </w:rPr>
        <w:t>. února 2021</w:t>
      </w:r>
    </w:p>
    <w:p w14:paraId="435D9B5C" w14:textId="77777777" w:rsidR="0086638A" w:rsidRDefault="0086638A"/>
    <w:p w14:paraId="32E2B851" w14:textId="6B0354C2" w:rsidR="0086638A" w:rsidRDefault="00397E24">
      <w:r>
        <w:t>Desítka holí</w:t>
      </w:r>
    </w:p>
    <w:p w14:paraId="79D79122" w14:textId="67BE8DF4" w:rsidR="00397E24" w:rsidRDefault="00397E24">
      <w:r>
        <w:t>I Mág</w:t>
      </w:r>
    </w:p>
    <w:p w14:paraId="1458AC53" w14:textId="1E5D3FCD" w:rsidR="00397E24" w:rsidRDefault="00397E24">
      <w:r>
        <w:t>Čtyřka holí</w:t>
      </w:r>
    </w:p>
    <w:p w14:paraId="7A655696" w14:textId="5998E0B3" w:rsidR="00397E24" w:rsidRDefault="00397E24"/>
    <w:p w14:paraId="58F11ACD" w14:textId="77777777" w:rsidR="001A1E9E" w:rsidRDefault="001A1E9E"/>
    <w:p w14:paraId="3A6CEC30" w14:textId="6657FC84" w:rsidR="00397E24" w:rsidRDefault="00397E24">
      <w:r>
        <w:t xml:space="preserve">Konečně skončí naše tendence k úprku před světem a zodpovědností a vše se začne obracet k dobrému. Budeme mít k dispozici dostatek sil a energie ke změně nefunkčních věcí </w:t>
      </w:r>
      <w:r w:rsidR="00BF1233">
        <w:t>kolem nás</w:t>
      </w:r>
      <w:r>
        <w:t xml:space="preserve">, dokážeme stát v čele našich projektů a překonávání </w:t>
      </w:r>
      <w:r w:rsidR="00BF1233">
        <w:t xml:space="preserve">případných </w:t>
      </w:r>
      <w:r>
        <w:t>překážek už nebude taková bezbřehá tíha.</w:t>
      </w:r>
    </w:p>
    <w:p w14:paraId="388BAFD4" w14:textId="77777777" w:rsidR="001A1E9E" w:rsidRDefault="00397E24">
      <w:r>
        <w:t>Využijme energií tohoto týdne k hledání nových (a zábavnějších) cest a možností</w:t>
      </w:r>
      <w:r w:rsidR="001A1E9E">
        <w:t xml:space="preserve"> v našem životě</w:t>
      </w:r>
      <w:r>
        <w:t xml:space="preserve">. </w:t>
      </w:r>
    </w:p>
    <w:p w14:paraId="26832BA5" w14:textId="587F47CB" w:rsidR="00397E24" w:rsidRDefault="001A1E9E">
      <w:r>
        <w:t>Raduj</w:t>
      </w:r>
      <w:r w:rsidR="00397E24">
        <w:t>me se z drobných pokroků a vězme, že doba, kdy se vše rozjede plnou rychlostí</w:t>
      </w:r>
      <w:r w:rsidR="00BF1233">
        <w:t>,</w:t>
      </w:r>
      <w:r w:rsidR="00397E24">
        <w:t xml:space="preserve"> je už za rohem a brzy nastane čas </w:t>
      </w:r>
      <w:r w:rsidR="00397E24">
        <w:t>harmonie</w:t>
      </w:r>
      <w:r w:rsidR="00397E24">
        <w:t xml:space="preserve">, </w:t>
      </w:r>
      <w:r>
        <w:t>spokojenosti</w:t>
      </w:r>
      <w:r w:rsidR="00397E24">
        <w:t>, hojnosti a zasloužených oslav.</w:t>
      </w:r>
    </w:p>
    <w:p w14:paraId="410C30FE" w14:textId="6E40579D" w:rsidR="0086638A" w:rsidRDefault="00397E24">
      <w:r>
        <w:t xml:space="preserve">Těšíme se stejně jako Vy </w:t>
      </w:r>
      <w:r w:rsidR="004C1A7B">
        <w:t>💗</w:t>
      </w:r>
      <w:r>
        <w:t>.</w:t>
      </w:r>
    </w:p>
    <w:p w14:paraId="356E0C5D" w14:textId="77777777" w:rsidR="001A1E9E" w:rsidRDefault="001A1E9E"/>
    <w:p w14:paraId="0BC0516D" w14:textId="1B1624F2" w:rsidR="0086638A" w:rsidRDefault="00397E24">
      <w:r>
        <w:t xml:space="preserve">Tento týden bude hodně mrazivý – nezapomeňte dopřát své pleti mastný ochranný krém a, přestože nebudete moc pociťovat žízeň, hlídejte svůj pitný režim – ideálně 1,5 – 2 litry tekutin, v tomto případě ideálně teplých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.</w:t>
      </w:r>
    </w:p>
    <w:p w14:paraId="6AE30343" w14:textId="220112EF" w:rsidR="00397E24" w:rsidRDefault="00397E24"/>
    <w:p w14:paraId="1E401C64" w14:textId="77777777" w:rsidR="00397E24" w:rsidRDefault="00397E24"/>
    <w:p w14:paraId="6C006B35" w14:textId="580719F3" w:rsidR="0086638A" w:rsidRDefault="001A1E9E">
      <w:r>
        <w:t>Krásný a spokojený týden</w:t>
      </w:r>
    </w:p>
    <w:p w14:paraId="237B676E" w14:textId="77777777" w:rsidR="001A1E9E" w:rsidRDefault="001A1E9E"/>
    <w:p w14:paraId="671DBB53" w14:textId="77777777" w:rsidR="0086638A" w:rsidRDefault="004C1A7B">
      <w:r>
        <w:t>přejí</w:t>
      </w:r>
    </w:p>
    <w:p w14:paraId="00AF68EA" w14:textId="77777777" w:rsidR="001A1E9E" w:rsidRDefault="001A1E9E"/>
    <w:p w14:paraId="25E0D471" w14:textId="1C63AC8C" w:rsidR="0086638A" w:rsidRDefault="004C1A7B">
      <w:r>
        <w:t>Irena, Lenka, Nikola</w:t>
      </w:r>
    </w:p>
    <w:p w14:paraId="36DF3FEA" w14:textId="77777777" w:rsidR="001A1E9E" w:rsidRDefault="001A1E9E"/>
    <w:p w14:paraId="3D42C699" w14:textId="77777777" w:rsidR="0086638A" w:rsidRDefault="004C1A7B">
      <w:r>
        <w:t xml:space="preserve">za tým Agnesia </w:t>
      </w:r>
    </w:p>
    <w:p w14:paraId="45C9A35D" w14:textId="785D6DA6" w:rsidR="0086638A" w:rsidRDefault="0086638A"/>
    <w:sectPr w:rsidR="0086638A">
      <w:pgSz w:w="11906" w:h="16838"/>
      <w:pgMar w:top="0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38A"/>
    <w:rsid w:val="001A1E9E"/>
    <w:rsid w:val="00397E24"/>
    <w:rsid w:val="004C1A7B"/>
    <w:rsid w:val="005B599D"/>
    <w:rsid w:val="0086638A"/>
    <w:rsid w:val="00BF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73D8A"/>
  <w15:docId w15:val="{9FDF5EBD-AB35-4DAC-8BF9-DC33B009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Irena Agnesia</cp:lastModifiedBy>
  <cp:revision>4</cp:revision>
  <dcterms:created xsi:type="dcterms:W3CDTF">2021-02-07T16:05:00Z</dcterms:created>
  <dcterms:modified xsi:type="dcterms:W3CDTF">2021-02-07T16:20:00Z</dcterms:modified>
</cp:coreProperties>
</file>